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F1FE8" w14:textId="77777777" w:rsidR="004C4046" w:rsidRDefault="004C4046" w:rsidP="00CE0F06">
      <w:pPr>
        <w:ind w:right="4"/>
        <w:jc w:val="center"/>
        <w:rPr>
          <w:rFonts w:ascii="HG丸ｺﾞｼｯｸM-PRO" w:eastAsia="HG丸ｺﾞｼｯｸM-PRO" w:hAnsi="HG丸ｺﾞｼｯｸM-PRO" w:hint="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■</w:t>
      </w:r>
      <w:r w:rsidR="00CB491F" w:rsidRPr="00CB491F">
        <w:rPr>
          <w:rFonts w:ascii="HG丸ｺﾞｼｯｸM-PRO" w:eastAsia="HG丸ｺﾞｼｯｸM-PRO" w:hAnsi="HG丸ｺﾞｼｯｸM-PRO" w:hint="eastAsia"/>
          <w:sz w:val="20"/>
          <w:szCs w:val="20"/>
        </w:rPr>
        <w:t>令和5年度地域団体商標等を活用したブランディング支援事業</w:t>
      </w:r>
    </w:p>
    <w:p w14:paraId="3E47FC9F" w14:textId="77777777" w:rsidR="004C4046" w:rsidRDefault="004C4046" w:rsidP="004E4858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6AB33B8C" w14:textId="77777777" w:rsidR="00121373" w:rsidRDefault="00121373" w:rsidP="004F5A5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121373">
        <w:rPr>
          <w:rFonts w:ascii="HG丸ｺﾞｼｯｸM-PRO" w:eastAsia="HG丸ｺﾞｼｯｸM-PRO" w:hAnsi="HG丸ｺﾞｼｯｸM-PRO" w:hint="eastAsia"/>
          <w:sz w:val="28"/>
          <w:szCs w:val="28"/>
        </w:rPr>
        <w:t>支援先団体募集　応募申込書</w:t>
      </w:r>
    </w:p>
    <w:p w14:paraId="79005740" w14:textId="77777777" w:rsidR="00AF181C" w:rsidRPr="00316CD3" w:rsidRDefault="00AF181C" w:rsidP="004F5A59">
      <w:pPr>
        <w:jc w:val="center"/>
        <w:rPr>
          <w:rFonts w:ascii="HG丸ｺﾞｼｯｸM-PRO" w:eastAsia="HG丸ｺﾞｼｯｸM-PRO" w:hAnsi="HG丸ｺﾞｼｯｸM-PRO" w:hint="eastAsia"/>
          <w:b/>
          <w:color w:val="FF0000"/>
          <w:sz w:val="26"/>
          <w:szCs w:val="26"/>
          <w:u w:val="single"/>
        </w:rPr>
      </w:pPr>
      <w:r w:rsidRPr="00AF181C">
        <w:rPr>
          <w:rFonts w:ascii="HG丸ｺﾞｼｯｸM-PRO" w:eastAsia="HG丸ｺﾞｼｯｸM-PRO" w:hAnsi="HG丸ｺﾞｼｯｸM-PRO" w:hint="eastAsia"/>
          <w:bCs/>
          <w:sz w:val="26"/>
          <w:szCs w:val="26"/>
        </w:rPr>
        <w:t>募集締切</w:t>
      </w:r>
      <w:r w:rsidRPr="00D56713">
        <w:rPr>
          <w:rFonts w:ascii="HG丸ｺﾞｼｯｸM-PRO" w:eastAsia="HG丸ｺﾞｼｯｸM-PRO" w:hAnsi="HG丸ｺﾞｼｯｸM-PRO" w:hint="eastAsia"/>
          <w:b/>
          <w:sz w:val="26"/>
          <w:szCs w:val="26"/>
        </w:rPr>
        <w:t>：</w:t>
      </w:r>
      <w:r w:rsidR="00974904" w:rsidRPr="00974904">
        <w:rPr>
          <w:rFonts w:ascii="HG丸ｺﾞｼｯｸM-PRO" w:eastAsia="HG丸ｺﾞｼｯｸM-PRO" w:hAnsi="HG丸ｺﾞｼｯｸM-PRO" w:hint="eastAsia"/>
          <w:b/>
          <w:color w:val="FF0000"/>
          <w:sz w:val="26"/>
          <w:szCs w:val="26"/>
        </w:rPr>
        <w:t>2023年</w:t>
      </w:r>
      <w:r w:rsidR="00974904" w:rsidRPr="00316CD3">
        <w:rPr>
          <w:rFonts w:ascii="HG丸ｺﾞｼｯｸM-PRO" w:eastAsia="HG丸ｺﾞｼｯｸM-PRO" w:hAnsi="HG丸ｺﾞｼｯｸM-PRO" w:hint="eastAsia"/>
          <w:b/>
          <w:color w:val="FF0000"/>
          <w:sz w:val="26"/>
          <w:szCs w:val="26"/>
          <w:u w:val="single"/>
        </w:rPr>
        <w:t>9月</w:t>
      </w:r>
      <w:r w:rsidR="00D46983">
        <w:rPr>
          <w:rFonts w:ascii="HG丸ｺﾞｼｯｸM-PRO" w:eastAsia="HG丸ｺﾞｼｯｸM-PRO" w:hAnsi="HG丸ｺﾞｼｯｸM-PRO"/>
          <w:b/>
          <w:color w:val="FF0000"/>
          <w:sz w:val="26"/>
          <w:szCs w:val="26"/>
          <w:u w:val="single"/>
        </w:rPr>
        <w:t>8</w:t>
      </w:r>
      <w:r w:rsidR="00974904" w:rsidRPr="00316CD3">
        <w:rPr>
          <w:rFonts w:ascii="HG丸ｺﾞｼｯｸM-PRO" w:eastAsia="HG丸ｺﾞｼｯｸM-PRO" w:hAnsi="HG丸ｺﾞｼｯｸM-PRO" w:hint="eastAsia"/>
          <w:b/>
          <w:color w:val="FF0000"/>
          <w:sz w:val="26"/>
          <w:szCs w:val="26"/>
          <w:u w:val="single"/>
        </w:rPr>
        <w:t>日（金）正午まで</w:t>
      </w:r>
    </w:p>
    <w:p w14:paraId="1D2039F3" w14:textId="77777777" w:rsidR="00994FB4" w:rsidRPr="00CB09D3" w:rsidRDefault="00BB04CF" w:rsidP="009C778A">
      <w:pPr>
        <w:ind w:rightChars="-100" w:right="-22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CB09D3">
        <w:rPr>
          <w:rFonts w:ascii="HG丸ｺﾞｼｯｸM-PRO" w:eastAsia="HG丸ｺﾞｼｯｸM-PRO" w:hAnsi="HG丸ｺﾞｼｯｸM-PRO" w:hint="eastAsia"/>
          <w:sz w:val="24"/>
          <w:szCs w:val="24"/>
        </w:rPr>
        <w:t>１．基本情報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6947"/>
      </w:tblGrid>
      <w:tr w:rsidR="004D705F" w:rsidRPr="00CB09D3" w14:paraId="4CEA962F" w14:textId="77777777" w:rsidTr="00526DBA">
        <w:tc>
          <w:tcPr>
            <w:tcW w:w="2233" w:type="dxa"/>
            <w:shd w:val="pct20" w:color="auto" w:fill="auto"/>
          </w:tcPr>
          <w:p w14:paraId="785BD0F4" w14:textId="77777777" w:rsidR="004D705F" w:rsidRPr="00CB09D3" w:rsidRDefault="00121373" w:rsidP="00FA5EC9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団体</w:t>
            </w:r>
            <w:r w:rsidR="004D705F" w:rsidRPr="00CB09D3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6947" w:type="dxa"/>
          </w:tcPr>
          <w:p w14:paraId="756C0AE3" w14:textId="77777777" w:rsidR="004D705F" w:rsidRPr="00CB09D3" w:rsidRDefault="004D705F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D705F" w:rsidRPr="00CB09D3" w14:paraId="249A9239" w14:textId="77777777" w:rsidTr="00526DBA">
        <w:tc>
          <w:tcPr>
            <w:tcW w:w="2233" w:type="dxa"/>
            <w:shd w:val="pct20" w:color="auto" w:fill="auto"/>
          </w:tcPr>
          <w:p w14:paraId="5E905C51" w14:textId="77777777" w:rsidR="004D705F" w:rsidRPr="00CB09D3" w:rsidRDefault="004D705F" w:rsidP="00FA5EC9">
            <w:pPr>
              <w:rPr>
                <w:rFonts w:ascii="HG丸ｺﾞｼｯｸM-PRO" w:eastAsia="HG丸ｺﾞｼｯｸM-PRO" w:hAnsi="HG丸ｺﾞｼｯｸM-PRO" w:hint="eastAsia"/>
              </w:rPr>
            </w:pPr>
            <w:r w:rsidRPr="00CB09D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6947" w:type="dxa"/>
          </w:tcPr>
          <w:p w14:paraId="6332880F" w14:textId="77777777" w:rsidR="004D705F" w:rsidRPr="00CB09D3" w:rsidRDefault="004D705F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391046" w:rsidRPr="00CB09D3" w14:paraId="4BEB0F5E" w14:textId="77777777" w:rsidTr="00C6334D">
        <w:tc>
          <w:tcPr>
            <w:tcW w:w="2233" w:type="dxa"/>
            <w:shd w:val="pct20" w:color="auto" w:fill="auto"/>
          </w:tcPr>
          <w:p w14:paraId="58E86853" w14:textId="77777777" w:rsidR="00391046" w:rsidRPr="00CB09D3" w:rsidRDefault="00603913">
            <w:pPr>
              <w:rPr>
                <w:rFonts w:ascii="HG丸ｺﾞｼｯｸM-PRO" w:eastAsia="HG丸ｺﾞｼｯｸM-PRO" w:hAnsi="HG丸ｺﾞｼｯｸM-PRO" w:hint="eastAsia"/>
              </w:rPr>
            </w:pPr>
            <w:r w:rsidRPr="00CB09D3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6947" w:type="dxa"/>
          </w:tcPr>
          <w:p w14:paraId="66F72D43" w14:textId="77777777" w:rsidR="00391046" w:rsidRPr="00CB09D3" w:rsidRDefault="00FA5EC9">
            <w:pPr>
              <w:rPr>
                <w:rFonts w:ascii="HG丸ｺﾞｼｯｸM-PRO" w:eastAsia="HG丸ｺﾞｼｯｸM-PRO" w:hAnsi="HG丸ｺﾞｼｯｸM-PRO" w:hint="eastAsia"/>
              </w:rPr>
            </w:pPr>
            <w:r w:rsidRPr="00CB09D3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33905FDF" w14:textId="77777777" w:rsidR="004D705F" w:rsidRPr="00CB09D3" w:rsidRDefault="004D705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14:paraId="44BAC381" w14:textId="77777777" w:rsidR="004D705F" w:rsidRPr="00CB09D3" w:rsidRDefault="004D705F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8686E" w:rsidRPr="00CB09D3" w14:paraId="3B096246" w14:textId="77777777" w:rsidTr="00C6334D">
        <w:tc>
          <w:tcPr>
            <w:tcW w:w="2233" w:type="dxa"/>
            <w:shd w:val="pct20" w:color="auto" w:fill="auto"/>
          </w:tcPr>
          <w:p w14:paraId="13B96B62" w14:textId="77777777" w:rsidR="0008686E" w:rsidRPr="00CB09D3" w:rsidRDefault="00121373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団体</w:t>
            </w:r>
            <w:r w:rsidR="0008686E" w:rsidRPr="00CB09D3">
              <w:rPr>
                <w:rFonts w:ascii="HG丸ｺﾞｼｯｸM-PRO" w:eastAsia="HG丸ｺﾞｼｯｸM-PRO" w:hAnsi="HG丸ｺﾞｼｯｸM-PRO" w:hint="eastAsia"/>
              </w:rPr>
              <w:t>ＨＰ</w:t>
            </w:r>
            <w:r w:rsidR="0046564C">
              <w:rPr>
                <w:rFonts w:ascii="HG丸ｺﾞｼｯｸM-PRO" w:eastAsia="HG丸ｺﾞｼｯｸM-PRO" w:hAnsi="HG丸ｺﾞｼｯｸM-PRO" w:hint="eastAsia"/>
              </w:rPr>
              <w:t>等のURL</w:t>
            </w:r>
          </w:p>
        </w:tc>
        <w:tc>
          <w:tcPr>
            <w:tcW w:w="6947" w:type="dxa"/>
          </w:tcPr>
          <w:p w14:paraId="4B594719" w14:textId="77777777" w:rsidR="0008686E" w:rsidRPr="00CB09D3" w:rsidRDefault="0008686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FA5EC9" w:rsidRPr="00CB09D3" w14:paraId="1BE33420" w14:textId="77777777" w:rsidTr="00C6334D">
        <w:tc>
          <w:tcPr>
            <w:tcW w:w="2233" w:type="dxa"/>
            <w:vMerge w:val="restart"/>
            <w:shd w:val="pct20" w:color="auto" w:fill="auto"/>
          </w:tcPr>
          <w:p w14:paraId="720BE940" w14:textId="77777777" w:rsidR="00FA5EC9" w:rsidRPr="00CB09D3" w:rsidRDefault="00FA5EC9" w:rsidP="00FA5EC9">
            <w:pPr>
              <w:rPr>
                <w:rFonts w:ascii="HG丸ｺﾞｼｯｸM-PRO" w:eastAsia="HG丸ｺﾞｼｯｸM-PRO" w:hAnsi="HG丸ｺﾞｼｯｸM-PRO"/>
              </w:rPr>
            </w:pPr>
            <w:r w:rsidRPr="00CB09D3">
              <w:rPr>
                <w:rFonts w:ascii="HG丸ｺﾞｼｯｸM-PRO" w:eastAsia="HG丸ｺﾞｼｯｸM-PRO" w:hAnsi="HG丸ｺﾞｼｯｸM-PRO" w:hint="eastAsia"/>
              </w:rPr>
              <w:t>連絡担当者</w:t>
            </w:r>
          </w:p>
          <w:p w14:paraId="4E002393" w14:textId="77777777" w:rsidR="00FA5EC9" w:rsidRPr="00CB09D3" w:rsidRDefault="00FA5EC9" w:rsidP="00FA5EC9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947" w:type="dxa"/>
            <w:tcBorders>
              <w:bottom w:val="nil"/>
            </w:tcBorders>
          </w:tcPr>
          <w:p w14:paraId="7661AAD2" w14:textId="77777777" w:rsidR="00FA5EC9" w:rsidRPr="00CB09D3" w:rsidRDefault="00FA5EC9" w:rsidP="00FA5EC9">
            <w:pPr>
              <w:rPr>
                <w:rFonts w:ascii="HG丸ｺﾞｼｯｸM-PRO" w:eastAsia="HG丸ｺﾞｼｯｸM-PRO" w:hAnsi="HG丸ｺﾞｼｯｸM-PRO" w:hint="eastAsia"/>
              </w:rPr>
            </w:pPr>
            <w:r w:rsidRPr="00CB09D3">
              <w:rPr>
                <w:rFonts w:ascii="HG丸ｺﾞｼｯｸM-PRO" w:eastAsia="HG丸ｺﾞｼｯｸM-PRO" w:hAnsi="HG丸ｺﾞｼｯｸM-PRO" w:hint="eastAsia"/>
              </w:rPr>
              <w:t>（氏名）</w:t>
            </w:r>
          </w:p>
        </w:tc>
      </w:tr>
      <w:tr w:rsidR="00171DCE" w:rsidRPr="00CB09D3" w14:paraId="496002C2" w14:textId="77777777" w:rsidTr="00C6334D">
        <w:tc>
          <w:tcPr>
            <w:tcW w:w="2233" w:type="dxa"/>
            <w:vMerge/>
            <w:shd w:val="pct20" w:color="auto" w:fill="auto"/>
          </w:tcPr>
          <w:p w14:paraId="76537096" w14:textId="77777777" w:rsidR="00171DCE" w:rsidRPr="00CB09D3" w:rsidRDefault="00171DCE" w:rsidP="00391046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14:paraId="7A1316D6" w14:textId="77777777" w:rsidR="004D705F" w:rsidRPr="00CB09D3" w:rsidRDefault="00171DCE" w:rsidP="0046564C">
            <w:pPr>
              <w:rPr>
                <w:rFonts w:ascii="HG丸ｺﾞｼｯｸM-PRO" w:eastAsia="HG丸ｺﾞｼｯｸM-PRO" w:hAnsi="HG丸ｺﾞｼｯｸM-PRO" w:hint="eastAsia"/>
              </w:rPr>
            </w:pPr>
            <w:r w:rsidRPr="00CB09D3">
              <w:rPr>
                <w:rFonts w:ascii="HG丸ｺﾞｼｯｸM-PRO" w:eastAsia="HG丸ｺﾞｼｯｸM-PRO" w:hAnsi="HG丸ｺﾞｼｯｸM-PRO" w:hint="eastAsia"/>
              </w:rPr>
              <w:t>（所属）</w:t>
            </w:r>
          </w:p>
        </w:tc>
      </w:tr>
      <w:tr w:rsidR="00FA5EC9" w:rsidRPr="00CB09D3" w14:paraId="77C7E187" w14:textId="77777777" w:rsidTr="00C6334D">
        <w:tc>
          <w:tcPr>
            <w:tcW w:w="2233" w:type="dxa"/>
            <w:vMerge/>
            <w:shd w:val="pct20" w:color="auto" w:fill="auto"/>
          </w:tcPr>
          <w:p w14:paraId="03569F6D" w14:textId="77777777" w:rsidR="00FA5EC9" w:rsidRPr="00CB09D3" w:rsidRDefault="00FA5EC9" w:rsidP="00391046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14:paraId="2D2ECEFF" w14:textId="77777777" w:rsidR="00FA5EC9" w:rsidRPr="00CB09D3" w:rsidRDefault="00FA5EC9" w:rsidP="00391046">
            <w:pPr>
              <w:rPr>
                <w:rFonts w:ascii="HG丸ｺﾞｼｯｸM-PRO" w:eastAsia="HG丸ｺﾞｼｯｸM-PRO" w:hAnsi="HG丸ｺﾞｼｯｸM-PRO" w:hint="eastAsia"/>
              </w:rPr>
            </w:pPr>
            <w:r w:rsidRPr="00CB09D3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46564C">
              <w:rPr>
                <w:rFonts w:ascii="HG丸ｺﾞｼｯｸM-PRO" w:eastAsia="HG丸ｺﾞｼｯｸM-PRO" w:hAnsi="HG丸ｺﾞｼｯｸM-PRO" w:hint="eastAsia"/>
              </w:rPr>
              <w:t>部署・</w:t>
            </w:r>
            <w:r w:rsidRPr="00CB09D3">
              <w:rPr>
                <w:rFonts w:ascii="HG丸ｺﾞｼｯｸM-PRO" w:eastAsia="HG丸ｺﾞｼｯｸM-PRO" w:hAnsi="HG丸ｺﾞｼｯｸM-PRO" w:hint="eastAsia"/>
              </w:rPr>
              <w:t>役職）</w:t>
            </w:r>
          </w:p>
        </w:tc>
      </w:tr>
      <w:tr w:rsidR="00FA5EC9" w:rsidRPr="00CB09D3" w14:paraId="2E055E9A" w14:textId="77777777" w:rsidTr="00C6334D">
        <w:tc>
          <w:tcPr>
            <w:tcW w:w="2233" w:type="dxa"/>
            <w:vMerge/>
            <w:shd w:val="pct20" w:color="auto" w:fill="auto"/>
          </w:tcPr>
          <w:p w14:paraId="4A23F087" w14:textId="77777777" w:rsidR="00FA5EC9" w:rsidRPr="00CB09D3" w:rsidRDefault="00FA5EC9" w:rsidP="00391046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14:paraId="5FCF47E1" w14:textId="77777777" w:rsidR="00FA5EC9" w:rsidRPr="00CB09D3" w:rsidRDefault="00FA5EC9" w:rsidP="00391046">
            <w:pPr>
              <w:rPr>
                <w:rFonts w:ascii="HG丸ｺﾞｼｯｸM-PRO" w:eastAsia="HG丸ｺﾞｼｯｸM-PRO" w:hAnsi="HG丸ｺﾞｼｯｸM-PRO" w:hint="eastAsia"/>
              </w:rPr>
            </w:pPr>
            <w:r w:rsidRPr="00CB09D3">
              <w:rPr>
                <w:rFonts w:ascii="HG丸ｺﾞｼｯｸM-PRO" w:eastAsia="HG丸ｺﾞｼｯｸM-PRO" w:hAnsi="HG丸ｺﾞｼｯｸM-PRO" w:hint="eastAsia"/>
              </w:rPr>
              <w:t>（電話）</w:t>
            </w:r>
          </w:p>
        </w:tc>
      </w:tr>
      <w:tr w:rsidR="00FA5EC9" w:rsidRPr="00CB09D3" w14:paraId="03A41FF8" w14:textId="77777777" w:rsidTr="00C6334D">
        <w:tc>
          <w:tcPr>
            <w:tcW w:w="2233" w:type="dxa"/>
            <w:vMerge/>
            <w:shd w:val="pct20" w:color="auto" w:fill="auto"/>
          </w:tcPr>
          <w:p w14:paraId="1F0B07F3" w14:textId="77777777" w:rsidR="00FA5EC9" w:rsidRPr="00CB09D3" w:rsidRDefault="00FA5EC9" w:rsidP="00391046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947" w:type="dxa"/>
            <w:tcBorders>
              <w:top w:val="nil"/>
            </w:tcBorders>
          </w:tcPr>
          <w:p w14:paraId="053CAC21" w14:textId="77777777" w:rsidR="00FA5EC9" w:rsidRPr="00CB09D3" w:rsidRDefault="00FA5EC9" w:rsidP="00391046">
            <w:pPr>
              <w:rPr>
                <w:rFonts w:ascii="HG丸ｺﾞｼｯｸM-PRO" w:eastAsia="HG丸ｺﾞｼｯｸM-PRO" w:hAnsi="HG丸ｺﾞｼｯｸM-PRO" w:hint="eastAsia"/>
              </w:rPr>
            </w:pPr>
            <w:r w:rsidRPr="00CB09D3">
              <w:rPr>
                <w:rFonts w:ascii="HG丸ｺﾞｼｯｸM-PRO" w:eastAsia="HG丸ｺﾞｼｯｸM-PRO" w:hAnsi="HG丸ｺﾞｼｯｸM-PRO" w:hint="eastAsia"/>
              </w:rPr>
              <w:t>（e-mail）</w:t>
            </w:r>
          </w:p>
        </w:tc>
      </w:tr>
    </w:tbl>
    <w:p w14:paraId="4A6B267D" w14:textId="77777777" w:rsidR="00BB04CF" w:rsidRDefault="004E16E2" w:rsidP="0087653F">
      <w:pPr>
        <w:snapToGrid w:val="0"/>
        <w:ind w:left="160" w:hangingChars="100" w:hanging="160"/>
        <w:rPr>
          <w:rFonts w:ascii="HG丸ｺﾞｼｯｸM-PRO" w:eastAsia="HG丸ｺﾞｼｯｸM-PRO" w:hAnsi="HG丸ｺﾞｼｯｸM-PRO"/>
        </w:rPr>
      </w:pPr>
      <w:r w:rsidRPr="005D12A5">
        <w:rPr>
          <w:rFonts w:ascii="HG丸ｺﾞｼｯｸM-PRO" w:eastAsia="HG丸ｺﾞｼｯｸM-PRO" w:hAnsi="HG丸ｺﾞｼｯｸM-PRO" w:hint="eastAsia"/>
          <w:sz w:val="16"/>
          <w:szCs w:val="18"/>
        </w:rPr>
        <w:t>※複数</w:t>
      </w:r>
      <w:r>
        <w:rPr>
          <w:rFonts w:ascii="HG丸ｺﾞｼｯｸM-PRO" w:eastAsia="HG丸ｺﾞｼｯｸM-PRO" w:hAnsi="HG丸ｺﾞｼｯｸM-PRO" w:hint="eastAsia"/>
          <w:sz w:val="16"/>
          <w:szCs w:val="18"/>
        </w:rPr>
        <w:t>団体の連名にてお申込みいただく</w:t>
      </w:r>
      <w:r w:rsidRPr="005D12A5">
        <w:rPr>
          <w:rFonts w:ascii="HG丸ｺﾞｼｯｸM-PRO" w:eastAsia="HG丸ｺﾞｼｯｸM-PRO" w:hAnsi="HG丸ｺﾞｼｯｸM-PRO" w:hint="eastAsia"/>
          <w:sz w:val="16"/>
          <w:szCs w:val="18"/>
        </w:rPr>
        <w:t>場合は、上記項目をコピーして、それぞれご記載ください。</w:t>
      </w:r>
      <w:r>
        <w:rPr>
          <w:rFonts w:ascii="HG丸ｺﾞｼｯｸM-PRO" w:eastAsia="HG丸ｺﾞｼｯｸM-PRO" w:hAnsi="HG丸ｺﾞｼｯｸM-PRO" w:hint="eastAsia"/>
          <w:sz w:val="16"/>
          <w:szCs w:val="18"/>
        </w:rPr>
        <w:t>その際、代表団体を冒頭にご記載いただきますよう、お願いいたします。</w:t>
      </w:r>
    </w:p>
    <w:p w14:paraId="0BB0687F" w14:textId="77777777" w:rsidR="00121373" w:rsidRPr="004E16E2" w:rsidRDefault="00121373" w:rsidP="0087653F">
      <w:pPr>
        <w:snapToGrid w:val="0"/>
        <w:ind w:left="220" w:hangingChars="100" w:hanging="220"/>
        <w:rPr>
          <w:rFonts w:ascii="HG丸ｺﾞｼｯｸM-PRO" w:eastAsia="HG丸ｺﾞｼｯｸM-PRO" w:hAnsi="HG丸ｺﾞｼｯｸM-PRO"/>
        </w:rPr>
      </w:pPr>
    </w:p>
    <w:p w14:paraId="09A596DF" w14:textId="77777777" w:rsidR="00121373" w:rsidRDefault="00121373" w:rsidP="00121373">
      <w:pPr>
        <w:ind w:left="425" w:rightChars="-100" w:right="-220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 w:rsidRPr="00CB09D3">
        <w:rPr>
          <w:rFonts w:ascii="HG丸ｺﾞｼｯｸM-PRO" w:eastAsia="HG丸ｺﾞｼｯｸM-PRO" w:hAnsi="HG丸ｺﾞｼｯｸM-PRO" w:hint="eastAsia"/>
          <w:sz w:val="24"/>
          <w:szCs w:val="24"/>
        </w:rPr>
        <w:t>２．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支援を希望する地域ブランドにおける、知的財産の取得状況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3099AE79" w14:textId="77777777" w:rsidR="00121373" w:rsidRDefault="00121373" w:rsidP="00121373">
      <w:pPr>
        <w:ind w:left="425" w:rightChars="-100" w:right="-220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（当てはまるもの全てに〇の上、カッコ内に詳細をご記載ください）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6947"/>
      </w:tblGrid>
      <w:tr w:rsidR="00121373" w:rsidRPr="00CB09D3" w14:paraId="24525A46" w14:textId="77777777" w:rsidTr="0049580E">
        <w:tc>
          <w:tcPr>
            <w:tcW w:w="2233" w:type="dxa"/>
            <w:shd w:val="pct20" w:color="auto" w:fill="auto"/>
          </w:tcPr>
          <w:p w14:paraId="12C71A0C" w14:textId="77777777" w:rsidR="00121373" w:rsidRPr="00CB09D3" w:rsidRDefault="00121373" w:rsidP="0049580E">
            <w:pPr>
              <w:rPr>
                <w:rFonts w:ascii="HG丸ｺﾞｼｯｸM-PRO" w:eastAsia="HG丸ｺﾞｼｯｸM-PRO" w:hAnsi="HG丸ｺﾞｼｯｸM-PRO" w:hint="eastAsia"/>
              </w:rPr>
            </w:pPr>
            <w:r w:rsidRPr="00121373">
              <w:rPr>
                <w:rFonts w:ascii="HG丸ｺﾞｼｯｸM-PRO" w:eastAsia="HG丸ｺﾞｼｯｸM-PRO" w:hAnsi="HG丸ｺﾞｼｯｸM-PRO" w:hint="eastAsia"/>
              </w:rPr>
              <w:t>現在取得している知財</w:t>
            </w:r>
          </w:p>
        </w:tc>
        <w:tc>
          <w:tcPr>
            <w:tcW w:w="6947" w:type="dxa"/>
          </w:tcPr>
          <w:p w14:paraId="7B3EF9C6" w14:textId="77777777" w:rsidR="00121373" w:rsidRPr="00121373" w:rsidRDefault="00121373" w:rsidP="00121373">
            <w:pPr>
              <w:rPr>
                <w:rFonts w:ascii="HG丸ｺﾞｼｯｸM-PRO" w:eastAsia="HG丸ｺﾞｼｯｸM-PRO" w:hAnsi="HG丸ｺﾞｼｯｸM-PRO" w:hint="eastAsia"/>
              </w:rPr>
            </w:pPr>
            <w:r w:rsidRPr="00121373">
              <w:rPr>
                <w:rFonts w:ascii="HG丸ｺﾞｼｯｸM-PRO" w:eastAsia="HG丸ｺﾞｼｯｸM-PRO" w:hAnsi="HG丸ｺﾞｼｯｸM-PRO" w:hint="eastAsia"/>
              </w:rPr>
              <w:t xml:space="preserve">・地域団体商標（商標名：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121373">
              <w:rPr>
                <w:rFonts w:ascii="HG丸ｺﾞｼｯｸM-PRO" w:eastAsia="HG丸ｺﾞｼｯｸM-PRO" w:hAnsi="HG丸ｺﾞｼｯｸM-PRO" w:hint="eastAsia"/>
              </w:rPr>
              <w:t xml:space="preserve">）　</w:t>
            </w:r>
          </w:p>
          <w:p w14:paraId="3A0122B5" w14:textId="77777777" w:rsidR="00121373" w:rsidRPr="00121373" w:rsidRDefault="00121373" w:rsidP="00121373">
            <w:pPr>
              <w:rPr>
                <w:rFonts w:ascii="HG丸ｺﾞｼｯｸM-PRO" w:eastAsia="HG丸ｺﾞｼｯｸM-PRO" w:hAnsi="HG丸ｺﾞｼｯｸM-PRO" w:hint="eastAsia"/>
              </w:rPr>
            </w:pPr>
            <w:r w:rsidRPr="00121373">
              <w:rPr>
                <w:rFonts w:ascii="HG丸ｺﾞｼｯｸM-PRO" w:eastAsia="HG丸ｺﾞｼｯｸM-PRO" w:hAnsi="HG丸ｺﾞｼｯｸM-PRO" w:hint="eastAsia"/>
              </w:rPr>
              <w:t>・地理的表示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121373">
              <w:rPr>
                <w:rFonts w:ascii="HG丸ｺﾞｼｯｸM-PRO" w:eastAsia="HG丸ｺﾞｼｯｸM-PRO" w:hAnsi="HG丸ｺﾞｼｯｸM-PRO" w:hint="eastAsia"/>
              </w:rPr>
              <w:t>（商標名：　　　　　　　　　　　　　　　　　）</w:t>
            </w:r>
          </w:p>
          <w:p w14:paraId="589D444E" w14:textId="77777777" w:rsidR="00121373" w:rsidRPr="00CB09D3" w:rsidRDefault="00121373" w:rsidP="00121373">
            <w:pPr>
              <w:rPr>
                <w:rFonts w:ascii="HG丸ｺﾞｼｯｸM-PRO" w:eastAsia="HG丸ｺﾞｼｯｸM-PRO" w:hAnsi="HG丸ｺﾞｼｯｸM-PRO" w:hint="eastAsia"/>
              </w:rPr>
            </w:pPr>
            <w:r w:rsidRPr="00121373">
              <w:rPr>
                <w:rFonts w:ascii="HG丸ｺﾞｼｯｸM-PRO" w:eastAsia="HG丸ｺﾞｼｯｸM-PRO" w:hAnsi="HG丸ｺﾞｼｯｸM-PRO" w:hint="eastAsia"/>
              </w:rPr>
              <w:t>・その他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121373">
              <w:rPr>
                <w:rFonts w:ascii="HG丸ｺﾞｼｯｸM-PRO" w:eastAsia="HG丸ｺﾞｼｯｸM-PRO" w:hAnsi="HG丸ｺﾞｼｯｸM-PRO" w:hint="eastAsia"/>
              </w:rPr>
              <w:t xml:space="preserve">（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121373">
              <w:rPr>
                <w:rFonts w:ascii="HG丸ｺﾞｼｯｸM-PRO" w:eastAsia="HG丸ｺﾞｼｯｸM-PRO" w:hAnsi="HG丸ｺﾞｼｯｸM-PRO" w:hint="eastAsia"/>
              </w:rPr>
              <w:t xml:space="preserve">　）　</w:t>
            </w:r>
          </w:p>
        </w:tc>
      </w:tr>
      <w:tr w:rsidR="00121373" w:rsidRPr="00CB09D3" w14:paraId="2838A7D0" w14:textId="77777777" w:rsidTr="0049580E">
        <w:tc>
          <w:tcPr>
            <w:tcW w:w="2233" w:type="dxa"/>
            <w:shd w:val="pct20" w:color="auto" w:fill="auto"/>
          </w:tcPr>
          <w:p w14:paraId="065E0587" w14:textId="77777777" w:rsidR="00121373" w:rsidRPr="00CB09D3" w:rsidRDefault="00121373" w:rsidP="0049580E">
            <w:pPr>
              <w:rPr>
                <w:rFonts w:ascii="HG丸ｺﾞｼｯｸM-PRO" w:eastAsia="HG丸ｺﾞｼｯｸM-PRO" w:hAnsi="HG丸ｺﾞｼｯｸM-PRO" w:hint="eastAsia"/>
              </w:rPr>
            </w:pPr>
            <w:r w:rsidRPr="00121373">
              <w:rPr>
                <w:rFonts w:ascii="HG丸ｺﾞｼｯｸM-PRO" w:eastAsia="HG丸ｺﾞｼｯｸM-PRO" w:hAnsi="HG丸ｺﾞｼｯｸM-PRO" w:hint="eastAsia"/>
              </w:rPr>
              <w:t>取得しようとしている</w:t>
            </w:r>
            <w:r>
              <w:rPr>
                <w:rFonts w:ascii="HG丸ｺﾞｼｯｸM-PRO" w:eastAsia="HG丸ｺﾞｼｯｸM-PRO" w:hAnsi="HG丸ｺﾞｼｯｸM-PRO" w:hint="eastAsia"/>
              </w:rPr>
              <w:t>知財</w:t>
            </w:r>
          </w:p>
        </w:tc>
        <w:tc>
          <w:tcPr>
            <w:tcW w:w="6947" w:type="dxa"/>
          </w:tcPr>
          <w:p w14:paraId="6006B434" w14:textId="77777777" w:rsidR="003A3995" w:rsidRDefault="00121373" w:rsidP="00121373">
            <w:pPr>
              <w:rPr>
                <w:rFonts w:ascii="HG丸ｺﾞｼｯｸM-PRO" w:eastAsia="HG丸ｺﾞｼｯｸM-PRO" w:hAnsi="HG丸ｺﾞｼｯｸM-PRO"/>
              </w:rPr>
            </w:pPr>
            <w:r w:rsidRPr="00121373">
              <w:rPr>
                <w:rFonts w:ascii="HG丸ｺﾞｼｯｸM-PRO" w:eastAsia="HG丸ｺﾞｼｯｸM-PRO" w:hAnsi="HG丸ｺﾞｼｯｸM-PRO" w:hint="eastAsia"/>
              </w:rPr>
              <w:t xml:space="preserve">・地域団体商標　・地理的表示　</w:t>
            </w:r>
          </w:p>
          <w:p w14:paraId="7C3C1683" w14:textId="77777777" w:rsidR="00121373" w:rsidRPr="00121373" w:rsidRDefault="00121373" w:rsidP="0049580E">
            <w:pPr>
              <w:rPr>
                <w:rFonts w:ascii="HG丸ｺﾞｼｯｸM-PRO" w:eastAsia="HG丸ｺﾞｼｯｸM-PRO" w:hAnsi="HG丸ｺﾞｼｯｸM-PRO" w:hint="eastAsia"/>
              </w:rPr>
            </w:pPr>
            <w:r w:rsidRPr="00121373">
              <w:rPr>
                <w:rFonts w:ascii="HG丸ｺﾞｼｯｸM-PRO" w:eastAsia="HG丸ｺﾞｼｯｸM-PRO" w:hAnsi="HG丸ｺﾞｼｯｸM-PRO" w:hint="eastAsia"/>
              </w:rPr>
              <w:t xml:space="preserve">・その他（　　　　</w:t>
            </w:r>
            <w:r w:rsidR="003A3995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</w:t>
            </w:r>
            <w:r w:rsidRPr="00121373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</w:tbl>
    <w:p w14:paraId="208A92BB" w14:textId="77777777" w:rsidR="00121373" w:rsidRPr="00AB4DD8" w:rsidRDefault="00121373" w:rsidP="00121373">
      <w:pPr>
        <w:ind w:rightChars="-100" w:right="-22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7F2BE44D" w14:textId="77777777" w:rsidR="00121373" w:rsidRPr="00121373" w:rsidRDefault="00121373" w:rsidP="0087653F">
      <w:pPr>
        <w:snapToGrid w:val="0"/>
        <w:ind w:left="220" w:hangingChars="100" w:hanging="220"/>
        <w:rPr>
          <w:rFonts w:ascii="HG丸ｺﾞｼｯｸM-PRO" w:eastAsia="HG丸ｺﾞｼｯｸM-PRO" w:hAnsi="HG丸ｺﾞｼｯｸM-PRO" w:hint="eastAsia"/>
        </w:rPr>
      </w:pPr>
    </w:p>
    <w:p w14:paraId="51E24C0B" w14:textId="77777777" w:rsidR="00974904" w:rsidRDefault="00974904" w:rsidP="00121373">
      <w:pPr>
        <w:ind w:left="480" w:rightChars="-100" w:right="-220" w:hangingChars="200" w:hanging="4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  <w:r w:rsidR="00BB04CF" w:rsidRPr="00CB09D3">
        <w:rPr>
          <w:rFonts w:ascii="HG丸ｺﾞｼｯｸM-PRO" w:eastAsia="HG丸ｺﾞｼｯｸM-PRO" w:hAnsi="HG丸ｺﾞｼｯｸM-PRO" w:hint="eastAsia"/>
        </w:rPr>
        <w:lastRenderedPageBreak/>
        <w:t>３．</w:t>
      </w:r>
      <w:r>
        <w:rPr>
          <w:rFonts w:ascii="HG丸ｺﾞｼｯｸM-PRO" w:eastAsia="HG丸ｺﾞｼｯｸM-PRO" w:hAnsi="HG丸ｺﾞｼｯｸM-PRO" w:hint="eastAsia"/>
        </w:rPr>
        <w:t>支援に係る課題、求める支援内容等</w:t>
      </w:r>
    </w:p>
    <w:p w14:paraId="718C1563" w14:textId="77777777" w:rsidR="005C3B56" w:rsidRPr="0041142A" w:rsidRDefault="005C3B56" w:rsidP="005C3B56">
      <w:pPr>
        <w:ind w:leftChars="100" w:left="42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※下記（１）～（４）において、関連するWEBサイトなどがあれば、できる限りそのURLを付けてください。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6947"/>
      </w:tblGrid>
      <w:tr w:rsidR="00BB2492" w:rsidRPr="00CB09D3" w14:paraId="61680557" w14:textId="77777777" w:rsidTr="005C3B56">
        <w:trPr>
          <w:trHeight w:val="3932"/>
        </w:trPr>
        <w:tc>
          <w:tcPr>
            <w:tcW w:w="2233" w:type="dxa"/>
            <w:shd w:val="pct20" w:color="auto" w:fill="auto"/>
          </w:tcPr>
          <w:p w14:paraId="261D7D8A" w14:textId="77777777" w:rsidR="00BB2492" w:rsidRPr="00CB09D3" w:rsidRDefault="0039446D" w:rsidP="00444DF2">
            <w:pPr>
              <w:rPr>
                <w:rFonts w:ascii="HG丸ｺﾞｼｯｸM-PRO" w:eastAsia="HG丸ｺﾞｼｯｸM-PRO" w:hAnsi="HG丸ｺﾞｼｯｸM-PRO" w:hint="eastAsia"/>
              </w:rPr>
            </w:pPr>
            <w:r w:rsidRPr="00CB09D3">
              <w:rPr>
                <w:rFonts w:ascii="HG丸ｺﾞｼｯｸM-PRO" w:eastAsia="HG丸ｺﾞｼｯｸM-PRO" w:hAnsi="HG丸ｺﾞｼｯｸM-PRO"/>
              </w:rPr>
              <w:br w:type="page"/>
            </w:r>
            <w:r w:rsidRPr="00CB09D3">
              <w:rPr>
                <w:rFonts w:ascii="HG丸ｺﾞｼｯｸM-PRO" w:eastAsia="HG丸ｺﾞｼｯｸM-PRO" w:hAnsi="HG丸ｺﾞｼｯｸM-PRO"/>
              </w:rPr>
              <w:br w:type="page"/>
            </w:r>
            <w:r w:rsidR="00BB2492" w:rsidRPr="00CB09D3">
              <w:rPr>
                <w:rFonts w:ascii="HG丸ｺﾞｼｯｸM-PRO" w:eastAsia="HG丸ｺﾞｼｯｸM-PRO" w:hAnsi="HG丸ｺﾞｼｯｸM-PRO"/>
              </w:rPr>
              <w:br w:type="page"/>
            </w:r>
            <w:r w:rsidR="0046497C">
              <w:rPr>
                <w:rFonts w:ascii="HG丸ｺﾞｼｯｸM-PRO" w:eastAsia="HG丸ｺﾞｼｯｸM-PRO" w:hAnsi="HG丸ｺﾞｼｯｸM-PRO" w:hint="eastAsia"/>
              </w:rPr>
              <w:t>（１）</w:t>
            </w:r>
            <w:r w:rsidR="00121373">
              <w:rPr>
                <w:rFonts w:ascii="HG丸ｺﾞｼｯｸM-PRO" w:eastAsia="HG丸ｺﾞｼｯｸM-PRO" w:hAnsi="HG丸ｺﾞｼｯｸM-PRO" w:hint="eastAsia"/>
              </w:rPr>
              <w:t>当該地域ブランドの概要（産品の概要、供給体制、売上、関連団体等）</w:t>
            </w:r>
          </w:p>
        </w:tc>
        <w:tc>
          <w:tcPr>
            <w:tcW w:w="6947" w:type="dxa"/>
          </w:tcPr>
          <w:p w14:paraId="5465D34D" w14:textId="77777777" w:rsidR="00620A1C" w:rsidRPr="00620A1C" w:rsidRDefault="00620A1C" w:rsidP="005C3B56">
            <w:pPr>
              <w:ind w:left="200" w:hangingChars="100" w:hanging="200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</w:tr>
      <w:tr w:rsidR="00BB2492" w:rsidRPr="00CB09D3" w14:paraId="60C16892" w14:textId="77777777" w:rsidTr="00CD67FB">
        <w:trPr>
          <w:trHeight w:val="1841"/>
        </w:trPr>
        <w:tc>
          <w:tcPr>
            <w:tcW w:w="2233" w:type="dxa"/>
            <w:shd w:val="pct20" w:color="auto" w:fill="auto"/>
          </w:tcPr>
          <w:p w14:paraId="6EA1C8AC" w14:textId="77777777" w:rsidR="00BB2492" w:rsidRPr="00CB09D3" w:rsidRDefault="0046497C" w:rsidP="00444DF2">
            <w:pPr>
              <w:rPr>
                <w:rFonts w:ascii="HG丸ｺﾞｼｯｸM-PRO" w:eastAsia="HG丸ｺﾞｼｯｸM-PRO" w:hAnsi="HG丸ｺﾞｼｯｸM-PRO" w:hint="eastAsia"/>
              </w:rPr>
            </w:pPr>
            <w:r w:rsidRPr="0046497C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  <w:r w:rsidRPr="0046497C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121373">
              <w:rPr>
                <w:rFonts w:ascii="HG丸ｺﾞｼｯｸM-PRO" w:eastAsia="HG丸ｺﾞｼｯｸM-PRO" w:hAnsi="HG丸ｺﾞｼｯｸM-PRO" w:hint="eastAsia"/>
              </w:rPr>
              <w:t>現状の課題</w:t>
            </w:r>
          </w:p>
        </w:tc>
        <w:tc>
          <w:tcPr>
            <w:tcW w:w="6947" w:type="dxa"/>
          </w:tcPr>
          <w:p w14:paraId="4F9C682B" w14:textId="77777777" w:rsidR="00620A1C" w:rsidRPr="00CB09D3" w:rsidRDefault="00620A1C" w:rsidP="00444DF2">
            <w:pPr>
              <w:rPr>
                <w:rFonts w:ascii="HG丸ｺﾞｼｯｸM-PRO" w:eastAsia="HG丸ｺﾞｼｯｸM-PRO" w:hAnsi="HG丸ｺﾞｼｯｸM-PRO" w:hint="eastAsia"/>
              </w:rPr>
            </w:pPr>
          </w:p>
          <w:p w14:paraId="3E5512DC" w14:textId="77777777" w:rsidR="00BB04CF" w:rsidRPr="00CB09D3" w:rsidRDefault="00BB04CF" w:rsidP="00444DF2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633886" w:rsidRPr="00CB09D3" w14:paraId="796B8A11" w14:textId="77777777" w:rsidTr="00CD67FB">
        <w:trPr>
          <w:trHeight w:val="1967"/>
        </w:trPr>
        <w:tc>
          <w:tcPr>
            <w:tcW w:w="2233" w:type="dxa"/>
            <w:shd w:val="pct20" w:color="auto" w:fill="auto"/>
          </w:tcPr>
          <w:p w14:paraId="76D5A365" w14:textId="77777777" w:rsidR="00633886" w:rsidRPr="00CB09D3" w:rsidRDefault="0046497C" w:rsidP="00693D93">
            <w:pPr>
              <w:rPr>
                <w:rFonts w:ascii="HG丸ｺﾞｼｯｸM-PRO" w:eastAsia="HG丸ｺﾞｼｯｸM-PRO" w:hAnsi="HG丸ｺﾞｼｯｸM-PRO" w:hint="eastAsia"/>
              </w:rPr>
            </w:pPr>
            <w:r w:rsidRPr="0046497C">
              <w:rPr>
                <w:rFonts w:ascii="HG丸ｺﾞｼｯｸM-PRO" w:eastAsia="HG丸ｺﾞｼｯｸM-PRO" w:hAnsi="HG丸ｺﾞｼｯｸM-PRO" w:hint="eastAsia"/>
              </w:rPr>
              <w:t>（３）</w:t>
            </w:r>
            <w:r w:rsidR="00121373">
              <w:rPr>
                <w:rFonts w:ascii="HG丸ｺﾞｼｯｸM-PRO" w:eastAsia="HG丸ｺﾞｼｯｸM-PRO" w:hAnsi="HG丸ｺﾞｼｯｸM-PRO" w:hint="eastAsia"/>
              </w:rPr>
              <w:t>今後の展望</w:t>
            </w:r>
          </w:p>
        </w:tc>
        <w:tc>
          <w:tcPr>
            <w:tcW w:w="6947" w:type="dxa"/>
          </w:tcPr>
          <w:p w14:paraId="7CEA4B48" w14:textId="77777777" w:rsidR="00BB04CF" w:rsidRPr="00CB09D3" w:rsidRDefault="00BB04CF" w:rsidP="00693D93">
            <w:pPr>
              <w:rPr>
                <w:rFonts w:ascii="HG丸ｺﾞｼｯｸM-PRO" w:eastAsia="HG丸ｺﾞｼｯｸM-PRO" w:hAnsi="HG丸ｺﾞｼｯｸM-PRO" w:hint="eastAsia"/>
              </w:rPr>
            </w:pPr>
          </w:p>
          <w:p w14:paraId="4356F115" w14:textId="77777777" w:rsidR="00BB04CF" w:rsidRPr="00CB09D3" w:rsidRDefault="00BB04CF" w:rsidP="00693D93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F60B68" w:rsidRPr="00CB09D3" w14:paraId="1A182CCB" w14:textId="77777777" w:rsidTr="005C3B56">
        <w:trPr>
          <w:trHeight w:val="493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D9CAD68" w14:textId="77777777" w:rsidR="00F60B68" w:rsidRPr="00CB09D3" w:rsidRDefault="0046497C" w:rsidP="007A4114">
            <w:pPr>
              <w:rPr>
                <w:rFonts w:ascii="HG丸ｺﾞｼｯｸM-PRO" w:eastAsia="HG丸ｺﾞｼｯｸM-PRO" w:hAnsi="HG丸ｺﾞｼｯｸM-PRO" w:hint="eastAsia"/>
              </w:rPr>
            </w:pPr>
            <w:r w:rsidRPr="0046497C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  <w:r w:rsidRPr="0046497C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121373">
              <w:rPr>
                <w:rFonts w:ascii="HG丸ｺﾞｼｯｸM-PRO" w:eastAsia="HG丸ｺﾞｼｯｸM-PRO" w:hAnsi="HG丸ｺﾞｼｯｸM-PRO" w:hint="eastAsia"/>
              </w:rPr>
              <w:t>本支援を通じて取り組みたいこと、本支援に求めること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32BD" w14:textId="77777777" w:rsidR="00F60B68" w:rsidRPr="00CB09D3" w:rsidRDefault="00F60B68" w:rsidP="007A4114">
            <w:pPr>
              <w:rPr>
                <w:rFonts w:ascii="HG丸ｺﾞｼｯｸM-PRO" w:eastAsia="HG丸ｺﾞｼｯｸM-PRO" w:hAnsi="HG丸ｺﾞｼｯｸM-PRO" w:hint="eastAsia"/>
              </w:rPr>
            </w:pPr>
          </w:p>
          <w:p w14:paraId="38687333" w14:textId="77777777" w:rsidR="00F60B68" w:rsidRPr="00CB09D3" w:rsidRDefault="00F60B68" w:rsidP="007A4114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14:paraId="2C7B233E" w14:textId="77777777" w:rsidR="004E16E2" w:rsidRDefault="004E16E2" w:rsidP="001048F4">
      <w:pPr>
        <w:pStyle w:val="ad"/>
      </w:pPr>
    </w:p>
    <w:p w14:paraId="0B03BD8B" w14:textId="77777777" w:rsidR="004E16E2" w:rsidRDefault="004E16E2" w:rsidP="004E16E2">
      <w:pPr>
        <w:ind w:left="440" w:rightChars="-100" w:right="-220" w:hangingChars="200" w:hanging="440"/>
        <w:rPr>
          <w:rFonts w:ascii="HG丸ｺﾞｼｯｸM-PRO" w:eastAsia="HG丸ｺﾞｼｯｸM-PRO" w:hAnsi="HG丸ｺﾞｼｯｸM-PRO"/>
        </w:rPr>
      </w:pPr>
      <w:r>
        <w:br w:type="page"/>
      </w:r>
      <w:r>
        <w:rPr>
          <w:rFonts w:ascii="HG丸ｺﾞｼｯｸM-PRO" w:eastAsia="HG丸ｺﾞｼｯｸM-PRO" w:hAnsi="HG丸ｺﾞｼｯｸM-PRO" w:hint="eastAsia"/>
        </w:rPr>
        <w:lastRenderedPageBreak/>
        <w:t>４</w:t>
      </w:r>
      <w:r w:rsidRPr="00CB09D3">
        <w:rPr>
          <w:rFonts w:ascii="HG丸ｺﾞｼｯｸM-PRO" w:eastAsia="HG丸ｺﾞｼｯｸM-PRO" w:hAnsi="HG丸ｺﾞｼｯｸM-PRO" w:hint="eastAsia"/>
        </w:rPr>
        <w:t>．</w:t>
      </w:r>
      <w:r>
        <w:rPr>
          <w:rFonts w:ascii="HG丸ｺﾞｼｯｸM-PRO" w:eastAsia="HG丸ｺﾞｼｯｸM-PRO" w:hAnsi="HG丸ｺﾞｼｯｸM-PRO" w:hint="eastAsia"/>
        </w:rPr>
        <w:t>本支援以外の支援状況等</w:t>
      </w:r>
    </w:p>
    <w:p w14:paraId="298B43EE" w14:textId="77777777" w:rsidR="004E16E2" w:rsidRPr="004E16E2" w:rsidRDefault="004E16E2" w:rsidP="004E16E2">
      <w:pPr>
        <w:ind w:firstLineChars="91" w:firstLine="218"/>
        <w:rPr>
          <w:rFonts w:ascii="HG丸ｺﾞｼｯｸM-PRO" w:eastAsia="HG丸ｺﾞｼｯｸM-PRO" w:hAnsi="HG丸ｺﾞｼｯｸM-PRO"/>
          <w:sz w:val="24"/>
          <w:szCs w:val="24"/>
        </w:rPr>
      </w:pPr>
      <w:r w:rsidRPr="004E16E2">
        <w:rPr>
          <w:rFonts w:ascii="HG丸ｺﾞｼｯｸM-PRO" w:eastAsia="HG丸ｺﾞｼｯｸM-PRO" w:hAnsi="HG丸ｺﾞｼｯｸM-PRO" w:hint="eastAsia"/>
          <w:sz w:val="24"/>
          <w:szCs w:val="24"/>
        </w:rPr>
        <w:t>本支援以外に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4E16E2">
        <w:rPr>
          <w:rFonts w:ascii="HG丸ｺﾞｼｯｸM-PRO" w:eastAsia="HG丸ｺﾞｼｯｸM-PRO" w:hAnsi="HG丸ｺﾞｼｯｸM-PRO" w:hint="eastAsia"/>
          <w:sz w:val="24"/>
          <w:szCs w:val="24"/>
        </w:rPr>
        <w:t>行政や公共機関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、民間企業等</w:t>
      </w:r>
      <w:r w:rsidRPr="004E16E2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ブランド化に係る支援等を受けている、または受けていたことがございましたら、ご記載ください。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6947"/>
      </w:tblGrid>
      <w:tr w:rsidR="004E16E2" w:rsidRPr="00CB09D3" w14:paraId="2FCDFBC4" w14:textId="77777777" w:rsidTr="00F46BDA">
        <w:trPr>
          <w:trHeight w:val="3932"/>
        </w:trPr>
        <w:tc>
          <w:tcPr>
            <w:tcW w:w="2233" w:type="dxa"/>
            <w:shd w:val="pct20" w:color="auto" w:fill="auto"/>
          </w:tcPr>
          <w:p w14:paraId="5EB9D168" w14:textId="77777777" w:rsidR="004E16E2" w:rsidRPr="00CB09D3" w:rsidRDefault="004E16E2" w:rsidP="00F46BDA">
            <w:pPr>
              <w:rPr>
                <w:rFonts w:ascii="HG丸ｺﾞｼｯｸM-PRO" w:eastAsia="HG丸ｺﾞｼｯｸM-PRO" w:hAnsi="HG丸ｺﾞｼｯｸM-PRO" w:hint="eastAsia"/>
              </w:rPr>
            </w:pPr>
            <w:r w:rsidRPr="00CB09D3">
              <w:rPr>
                <w:rFonts w:ascii="HG丸ｺﾞｼｯｸM-PRO" w:eastAsia="HG丸ｺﾞｼｯｸM-PRO" w:hAnsi="HG丸ｺﾞｼｯｸM-PRO"/>
              </w:rPr>
              <w:br w:type="page"/>
            </w:r>
            <w:r w:rsidRPr="00CB09D3">
              <w:rPr>
                <w:rFonts w:ascii="HG丸ｺﾞｼｯｸM-PRO" w:eastAsia="HG丸ｺﾞｼｯｸM-PRO" w:hAnsi="HG丸ｺﾞｼｯｸM-PRO"/>
              </w:rPr>
              <w:br w:type="page"/>
            </w:r>
            <w:r w:rsidRPr="00CB09D3">
              <w:rPr>
                <w:rFonts w:ascii="HG丸ｺﾞｼｯｸM-PRO" w:eastAsia="HG丸ｺﾞｼｯｸM-PRO" w:hAnsi="HG丸ｺﾞｼｯｸM-PRO"/>
              </w:rPr>
              <w:br w:type="page"/>
            </w:r>
            <w:r>
              <w:rPr>
                <w:rFonts w:ascii="HG丸ｺﾞｼｯｸM-PRO" w:eastAsia="HG丸ｺﾞｼｯｸM-PRO" w:hAnsi="HG丸ｺﾞｼｯｸM-PRO" w:hint="eastAsia"/>
              </w:rPr>
              <w:t>支援内容</w:t>
            </w:r>
          </w:p>
        </w:tc>
        <w:tc>
          <w:tcPr>
            <w:tcW w:w="6947" w:type="dxa"/>
          </w:tcPr>
          <w:p w14:paraId="19A37BB8" w14:textId="77777777" w:rsidR="004E16E2" w:rsidRPr="00620A1C" w:rsidRDefault="004E16E2" w:rsidP="00F46BDA">
            <w:pPr>
              <w:ind w:left="200" w:hangingChars="100" w:hanging="200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</w:tr>
      <w:tr w:rsidR="004E16E2" w:rsidRPr="00CB09D3" w14:paraId="4275EE60" w14:textId="77777777" w:rsidTr="004E16E2">
        <w:trPr>
          <w:trHeight w:val="1125"/>
        </w:trPr>
        <w:tc>
          <w:tcPr>
            <w:tcW w:w="2233" w:type="dxa"/>
            <w:shd w:val="pct20" w:color="auto" w:fill="auto"/>
          </w:tcPr>
          <w:p w14:paraId="0C405158" w14:textId="77777777" w:rsidR="004E16E2" w:rsidRDefault="004E16E2" w:rsidP="00F46BD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支援に関係した</w:t>
            </w:r>
          </w:p>
          <w:p w14:paraId="1A7D46DB" w14:textId="77777777" w:rsidR="004E16E2" w:rsidRPr="00CB09D3" w:rsidRDefault="004E16E2" w:rsidP="00F46BD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専門家</w:t>
            </w:r>
          </w:p>
        </w:tc>
        <w:tc>
          <w:tcPr>
            <w:tcW w:w="6947" w:type="dxa"/>
          </w:tcPr>
          <w:p w14:paraId="531407A4" w14:textId="77777777" w:rsidR="004E16E2" w:rsidRPr="004E16E2" w:rsidRDefault="004E16E2" w:rsidP="00F46BDA">
            <w:pPr>
              <w:ind w:left="200" w:hangingChars="100" w:hanging="200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</w:tr>
      <w:tr w:rsidR="004E16E2" w:rsidRPr="00CB09D3" w14:paraId="56CDB285" w14:textId="77777777" w:rsidTr="004E16E2">
        <w:trPr>
          <w:trHeight w:val="983"/>
        </w:trPr>
        <w:tc>
          <w:tcPr>
            <w:tcW w:w="2233" w:type="dxa"/>
            <w:shd w:val="pct20" w:color="auto" w:fill="auto"/>
          </w:tcPr>
          <w:p w14:paraId="4146C3DF" w14:textId="77777777" w:rsidR="004E16E2" w:rsidRPr="00CB09D3" w:rsidRDefault="004E16E2" w:rsidP="00F46BD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支援実施時期</w:t>
            </w:r>
          </w:p>
        </w:tc>
        <w:tc>
          <w:tcPr>
            <w:tcW w:w="6947" w:type="dxa"/>
          </w:tcPr>
          <w:p w14:paraId="52D52A89" w14:textId="77777777" w:rsidR="004E16E2" w:rsidRPr="00620A1C" w:rsidRDefault="004E16E2" w:rsidP="00F46BDA">
            <w:pPr>
              <w:ind w:left="200" w:hangingChars="100" w:hanging="200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</w:tr>
    </w:tbl>
    <w:p w14:paraId="2C466F9C" w14:textId="77777777" w:rsidR="004E16E2" w:rsidRDefault="004E16E2" w:rsidP="004E16E2">
      <w:pPr>
        <w:snapToGrid w:val="0"/>
        <w:ind w:left="160" w:hangingChars="100" w:hanging="160"/>
        <w:rPr>
          <w:rFonts w:ascii="HG丸ｺﾞｼｯｸM-PRO" w:eastAsia="HG丸ｺﾞｼｯｸM-PRO" w:hAnsi="HG丸ｺﾞｼｯｸM-PRO"/>
        </w:rPr>
      </w:pPr>
      <w:r w:rsidRPr="005D12A5">
        <w:rPr>
          <w:rFonts w:ascii="HG丸ｺﾞｼｯｸM-PRO" w:eastAsia="HG丸ｺﾞｼｯｸM-PRO" w:hAnsi="HG丸ｺﾞｼｯｸM-PRO" w:hint="eastAsia"/>
          <w:sz w:val="16"/>
          <w:szCs w:val="18"/>
        </w:rPr>
        <w:t>※複数</w:t>
      </w:r>
      <w:r>
        <w:rPr>
          <w:rFonts w:ascii="HG丸ｺﾞｼｯｸM-PRO" w:eastAsia="HG丸ｺﾞｼｯｸM-PRO" w:hAnsi="HG丸ｺﾞｼｯｸM-PRO" w:hint="eastAsia"/>
          <w:sz w:val="16"/>
          <w:szCs w:val="18"/>
        </w:rPr>
        <w:t>の</w:t>
      </w:r>
      <w:r w:rsidR="009B7515">
        <w:rPr>
          <w:rFonts w:ascii="HG丸ｺﾞｼｯｸM-PRO" w:eastAsia="HG丸ｺﾞｼｯｸM-PRO" w:hAnsi="HG丸ｺﾞｼｯｸM-PRO" w:hint="eastAsia"/>
          <w:sz w:val="16"/>
          <w:szCs w:val="18"/>
        </w:rPr>
        <w:t>該当内容がある</w:t>
      </w:r>
      <w:r w:rsidRPr="005D12A5">
        <w:rPr>
          <w:rFonts w:ascii="HG丸ｺﾞｼｯｸM-PRO" w:eastAsia="HG丸ｺﾞｼｯｸM-PRO" w:hAnsi="HG丸ｺﾞｼｯｸM-PRO" w:hint="eastAsia"/>
          <w:sz w:val="16"/>
          <w:szCs w:val="18"/>
        </w:rPr>
        <w:t>場合は、上記項目をコピーして、それぞれご記載ください。</w:t>
      </w:r>
    </w:p>
    <w:p w14:paraId="25347E9A" w14:textId="77777777" w:rsidR="004E16E2" w:rsidRPr="004E16E2" w:rsidRDefault="004E16E2" w:rsidP="001048F4">
      <w:pPr>
        <w:pStyle w:val="ad"/>
      </w:pPr>
    </w:p>
    <w:p w14:paraId="69E9A5FF" w14:textId="77777777" w:rsidR="001048F4" w:rsidRPr="001048F4" w:rsidRDefault="001048F4" w:rsidP="001048F4">
      <w:pPr>
        <w:pStyle w:val="ad"/>
        <w:rPr>
          <w:rFonts w:ascii="HG丸ｺﾞｼｯｸM-PRO" w:eastAsia="HG丸ｺﾞｼｯｸM-PRO" w:hAnsi="HG丸ｺﾞｼｯｸM-PRO" w:hint="eastAsia"/>
        </w:rPr>
      </w:pPr>
      <w:r>
        <w:rPr>
          <w:rFonts w:hint="eastAsia"/>
        </w:rPr>
        <w:t>以上</w:t>
      </w:r>
    </w:p>
    <w:sectPr w:rsidR="001048F4" w:rsidRPr="001048F4" w:rsidSect="005B47D1">
      <w:footerReference w:type="default" r:id="rId7"/>
      <w:pgSz w:w="11906" w:h="16838" w:code="9"/>
      <w:pgMar w:top="1134" w:right="1274" w:bottom="1134" w:left="1701" w:header="851" w:footer="425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CEB4D" w14:textId="77777777" w:rsidR="00AB060C" w:rsidRDefault="00AB060C" w:rsidP="001D602D">
      <w:r>
        <w:separator/>
      </w:r>
    </w:p>
  </w:endnote>
  <w:endnote w:type="continuationSeparator" w:id="0">
    <w:p w14:paraId="4AD2AA0B" w14:textId="77777777" w:rsidR="00AB060C" w:rsidRDefault="00AB060C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29559" w14:textId="77777777" w:rsidR="00D31EED" w:rsidRDefault="00D31EE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68085271" w14:textId="77777777" w:rsidR="0079217D" w:rsidRDefault="0079217D" w:rsidP="00E234D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20F7D" w14:textId="77777777" w:rsidR="00AB060C" w:rsidRDefault="00AB060C" w:rsidP="001D602D">
      <w:r>
        <w:separator/>
      </w:r>
    </w:p>
  </w:footnote>
  <w:footnote w:type="continuationSeparator" w:id="0">
    <w:p w14:paraId="38042138" w14:textId="77777777" w:rsidR="00AB060C" w:rsidRDefault="00AB060C" w:rsidP="001D6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10"/>
  <w:drawingGridVertic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CF"/>
    <w:rsid w:val="000135EA"/>
    <w:rsid w:val="00015B77"/>
    <w:rsid w:val="000166D5"/>
    <w:rsid w:val="00022868"/>
    <w:rsid w:val="0002433F"/>
    <w:rsid w:val="0003301E"/>
    <w:rsid w:val="00033F6D"/>
    <w:rsid w:val="000357C6"/>
    <w:rsid w:val="00035DD6"/>
    <w:rsid w:val="0004354B"/>
    <w:rsid w:val="00045089"/>
    <w:rsid w:val="00045F50"/>
    <w:rsid w:val="00056423"/>
    <w:rsid w:val="000764F0"/>
    <w:rsid w:val="000835D0"/>
    <w:rsid w:val="0008686E"/>
    <w:rsid w:val="0009372B"/>
    <w:rsid w:val="000B01B0"/>
    <w:rsid w:val="000B0F36"/>
    <w:rsid w:val="000C0700"/>
    <w:rsid w:val="000C0B15"/>
    <w:rsid w:val="000C2DDC"/>
    <w:rsid w:val="000E2FDE"/>
    <w:rsid w:val="000E5423"/>
    <w:rsid w:val="000E79E5"/>
    <w:rsid w:val="000F6A3C"/>
    <w:rsid w:val="0010017B"/>
    <w:rsid w:val="00103485"/>
    <w:rsid w:val="001048F4"/>
    <w:rsid w:val="001051D5"/>
    <w:rsid w:val="00114899"/>
    <w:rsid w:val="00117422"/>
    <w:rsid w:val="0011765B"/>
    <w:rsid w:val="00121373"/>
    <w:rsid w:val="00130544"/>
    <w:rsid w:val="00130C7A"/>
    <w:rsid w:val="00144AAD"/>
    <w:rsid w:val="0015594C"/>
    <w:rsid w:val="00166239"/>
    <w:rsid w:val="0016742D"/>
    <w:rsid w:val="00171DCE"/>
    <w:rsid w:val="001779BE"/>
    <w:rsid w:val="0018784A"/>
    <w:rsid w:val="00193258"/>
    <w:rsid w:val="00195335"/>
    <w:rsid w:val="001A3805"/>
    <w:rsid w:val="001C48A9"/>
    <w:rsid w:val="001C6945"/>
    <w:rsid w:val="001D602D"/>
    <w:rsid w:val="00206C85"/>
    <w:rsid w:val="002248A3"/>
    <w:rsid w:val="00232DE4"/>
    <w:rsid w:val="00236847"/>
    <w:rsid w:val="002409E6"/>
    <w:rsid w:val="00267FF2"/>
    <w:rsid w:val="002746F7"/>
    <w:rsid w:val="00275FF8"/>
    <w:rsid w:val="00282B40"/>
    <w:rsid w:val="0029755F"/>
    <w:rsid w:val="002975D3"/>
    <w:rsid w:val="00297A51"/>
    <w:rsid w:val="002A1D39"/>
    <w:rsid w:val="002A4AD3"/>
    <w:rsid w:val="002C4BED"/>
    <w:rsid w:val="002D20E2"/>
    <w:rsid w:val="002D2892"/>
    <w:rsid w:val="002D3858"/>
    <w:rsid w:val="002D578A"/>
    <w:rsid w:val="002D61FF"/>
    <w:rsid w:val="002E3D5C"/>
    <w:rsid w:val="002F52A9"/>
    <w:rsid w:val="00301478"/>
    <w:rsid w:val="003054AC"/>
    <w:rsid w:val="003105C1"/>
    <w:rsid w:val="003128C5"/>
    <w:rsid w:val="003132AD"/>
    <w:rsid w:val="00316164"/>
    <w:rsid w:val="00316CD3"/>
    <w:rsid w:val="003228C7"/>
    <w:rsid w:val="00330F8B"/>
    <w:rsid w:val="0033311C"/>
    <w:rsid w:val="003332A7"/>
    <w:rsid w:val="00334C91"/>
    <w:rsid w:val="00337030"/>
    <w:rsid w:val="0034299F"/>
    <w:rsid w:val="00347DFE"/>
    <w:rsid w:val="003523EB"/>
    <w:rsid w:val="00357879"/>
    <w:rsid w:val="00357DDB"/>
    <w:rsid w:val="00363D96"/>
    <w:rsid w:val="00364814"/>
    <w:rsid w:val="003756B1"/>
    <w:rsid w:val="003878A2"/>
    <w:rsid w:val="0038796D"/>
    <w:rsid w:val="00387AAE"/>
    <w:rsid w:val="00391046"/>
    <w:rsid w:val="0039446D"/>
    <w:rsid w:val="00396295"/>
    <w:rsid w:val="003A3995"/>
    <w:rsid w:val="003B5583"/>
    <w:rsid w:val="003B7DCF"/>
    <w:rsid w:val="003C4E54"/>
    <w:rsid w:val="003C5C7B"/>
    <w:rsid w:val="003D314A"/>
    <w:rsid w:val="003D5663"/>
    <w:rsid w:val="003E5888"/>
    <w:rsid w:val="003F02A1"/>
    <w:rsid w:val="003F3EAC"/>
    <w:rsid w:val="00405E53"/>
    <w:rsid w:val="004104A1"/>
    <w:rsid w:val="004112AA"/>
    <w:rsid w:val="0041142A"/>
    <w:rsid w:val="004206AF"/>
    <w:rsid w:val="0042555B"/>
    <w:rsid w:val="00435854"/>
    <w:rsid w:val="00444DF2"/>
    <w:rsid w:val="004458DE"/>
    <w:rsid w:val="00451BED"/>
    <w:rsid w:val="0045264B"/>
    <w:rsid w:val="00457932"/>
    <w:rsid w:val="0046005D"/>
    <w:rsid w:val="00462B21"/>
    <w:rsid w:val="00464694"/>
    <w:rsid w:val="0046497C"/>
    <w:rsid w:val="0046564C"/>
    <w:rsid w:val="00465E92"/>
    <w:rsid w:val="004714EF"/>
    <w:rsid w:val="0047382F"/>
    <w:rsid w:val="00475BAB"/>
    <w:rsid w:val="00476298"/>
    <w:rsid w:val="004770DA"/>
    <w:rsid w:val="004866B7"/>
    <w:rsid w:val="00490500"/>
    <w:rsid w:val="0049072A"/>
    <w:rsid w:val="00493828"/>
    <w:rsid w:val="004939CD"/>
    <w:rsid w:val="00494F1E"/>
    <w:rsid w:val="0049580E"/>
    <w:rsid w:val="004A5861"/>
    <w:rsid w:val="004A58A5"/>
    <w:rsid w:val="004B15F9"/>
    <w:rsid w:val="004B74CF"/>
    <w:rsid w:val="004C3867"/>
    <w:rsid w:val="004C4046"/>
    <w:rsid w:val="004C44BF"/>
    <w:rsid w:val="004C48E0"/>
    <w:rsid w:val="004C5089"/>
    <w:rsid w:val="004C5C5D"/>
    <w:rsid w:val="004D639C"/>
    <w:rsid w:val="004D705F"/>
    <w:rsid w:val="004E16E2"/>
    <w:rsid w:val="004E2E05"/>
    <w:rsid w:val="004E4858"/>
    <w:rsid w:val="004E550E"/>
    <w:rsid w:val="004E5F4C"/>
    <w:rsid w:val="004F17D6"/>
    <w:rsid w:val="004F5A59"/>
    <w:rsid w:val="004F6C8B"/>
    <w:rsid w:val="00501BE9"/>
    <w:rsid w:val="00507246"/>
    <w:rsid w:val="005216E3"/>
    <w:rsid w:val="00526DBA"/>
    <w:rsid w:val="00530CF7"/>
    <w:rsid w:val="00531118"/>
    <w:rsid w:val="005314E4"/>
    <w:rsid w:val="00543DDC"/>
    <w:rsid w:val="00552AF0"/>
    <w:rsid w:val="00566BFD"/>
    <w:rsid w:val="00572D6B"/>
    <w:rsid w:val="00574250"/>
    <w:rsid w:val="00575352"/>
    <w:rsid w:val="005926C9"/>
    <w:rsid w:val="00594C43"/>
    <w:rsid w:val="005973A5"/>
    <w:rsid w:val="005B29DB"/>
    <w:rsid w:val="005B47D1"/>
    <w:rsid w:val="005C2C10"/>
    <w:rsid w:val="005C3B56"/>
    <w:rsid w:val="005C5573"/>
    <w:rsid w:val="005C786B"/>
    <w:rsid w:val="005D06E8"/>
    <w:rsid w:val="005E4602"/>
    <w:rsid w:val="005E5D73"/>
    <w:rsid w:val="005F23FA"/>
    <w:rsid w:val="00602503"/>
    <w:rsid w:val="00603888"/>
    <w:rsid w:val="00603913"/>
    <w:rsid w:val="00603D46"/>
    <w:rsid w:val="00603E70"/>
    <w:rsid w:val="00605455"/>
    <w:rsid w:val="00620A1C"/>
    <w:rsid w:val="00633886"/>
    <w:rsid w:val="0064133B"/>
    <w:rsid w:val="00641E65"/>
    <w:rsid w:val="00677486"/>
    <w:rsid w:val="00682993"/>
    <w:rsid w:val="006874DE"/>
    <w:rsid w:val="00693D93"/>
    <w:rsid w:val="006969BB"/>
    <w:rsid w:val="00697239"/>
    <w:rsid w:val="006A6CAF"/>
    <w:rsid w:val="006B3E4B"/>
    <w:rsid w:val="006D1A65"/>
    <w:rsid w:val="006E043E"/>
    <w:rsid w:val="006E491A"/>
    <w:rsid w:val="006E5D6F"/>
    <w:rsid w:val="006F3819"/>
    <w:rsid w:val="006F5AEE"/>
    <w:rsid w:val="00700CC0"/>
    <w:rsid w:val="007018C6"/>
    <w:rsid w:val="0071153A"/>
    <w:rsid w:val="00716BEE"/>
    <w:rsid w:val="00745AA2"/>
    <w:rsid w:val="007470F6"/>
    <w:rsid w:val="0074736C"/>
    <w:rsid w:val="00761E0F"/>
    <w:rsid w:val="00767FB2"/>
    <w:rsid w:val="00771FDF"/>
    <w:rsid w:val="0077224F"/>
    <w:rsid w:val="007726FC"/>
    <w:rsid w:val="00785636"/>
    <w:rsid w:val="0079217D"/>
    <w:rsid w:val="007A4114"/>
    <w:rsid w:val="007A5E8F"/>
    <w:rsid w:val="007B7058"/>
    <w:rsid w:val="007C748D"/>
    <w:rsid w:val="007C758C"/>
    <w:rsid w:val="007D3541"/>
    <w:rsid w:val="007E1CAE"/>
    <w:rsid w:val="007F5ADB"/>
    <w:rsid w:val="00802E17"/>
    <w:rsid w:val="008164B4"/>
    <w:rsid w:val="00822AFD"/>
    <w:rsid w:val="00830122"/>
    <w:rsid w:val="00841965"/>
    <w:rsid w:val="00841A9E"/>
    <w:rsid w:val="008517DC"/>
    <w:rsid w:val="00851EB3"/>
    <w:rsid w:val="00855CC0"/>
    <w:rsid w:val="008648AC"/>
    <w:rsid w:val="0087107D"/>
    <w:rsid w:val="0087653F"/>
    <w:rsid w:val="008937FA"/>
    <w:rsid w:val="00896103"/>
    <w:rsid w:val="008A5E53"/>
    <w:rsid w:val="008B54F0"/>
    <w:rsid w:val="008B726B"/>
    <w:rsid w:val="008C0A98"/>
    <w:rsid w:val="008C3721"/>
    <w:rsid w:val="008C4832"/>
    <w:rsid w:val="008D450F"/>
    <w:rsid w:val="008E2FBE"/>
    <w:rsid w:val="008F4F09"/>
    <w:rsid w:val="009022DF"/>
    <w:rsid w:val="009032AF"/>
    <w:rsid w:val="0092159A"/>
    <w:rsid w:val="0092402F"/>
    <w:rsid w:val="009241AC"/>
    <w:rsid w:val="00932117"/>
    <w:rsid w:val="00933D8B"/>
    <w:rsid w:val="009544CC"/>
    <w:rsid w:val="00955D7B"/>
    <w:rsid w:val="00955E8B"/>
    <w:rsid w:val="00966438"/>
    <w:rsid w:val="009706EF"/>
    <w:rsid w:val="009721A3"/>
    <w:rsid w:val="00972912"/>
    <w:rsid w:val="00974904"/>
    <w:rsid w:val="00983D0E"/>
    <w:rsid w:val="009920C2"/>
    <w:rsid w:val="00994FB4"/>
    <w:rsid w:val="009962A6"/>
    <w:rsid w:val="009A40DD"/>
    <w:rsid w:val="009B3BB8"/>
    <w:rsid w:val="009B7515"/>
    <w:rsid w:val="009C778A"/>
    <w:rsid w:val="009D6675"/>
    <w:rsid w:val="009F3400"/>
    <w:rsid w:val="009F38CB"/>
    <w:rsid w:val="009F6256"/>
    <w:rsid w:val="00A01768"/>
    <w:rsid w:val="00A24C78"/>
    <w:rsid w:val="00A25809"/>
    <w:rsid w:val="00A25BE2"/>
    <w:rsid w:val="00A269FC"/>
    <w:rsid w:val="00A31D31"/>
    <w:rsid w:val="00A3745B"/>
    <w:rsid w:val="00A40548"/>
    <w:rsid w:val="00A67CFC"/>
    <w:rsid w:val="00A77DA6"/>
    <w:rsid w:val="00A830D4"/>
    <w:rsid w:val="00A83CAB"/>
    <w:rsid w:val="00A83DF8"/>
    <w:rsid w:val="00A84F0E"/>
    <w:rsid w:val="00A97DFD"/>
    <w:rsid w:val="00AA0104"/>
    <w:rsid w:val="00AA2EBE"/>
    <w:rsid w:val="00AB060C"/>
    <w:rsid w:val="00AB2394"/>
    <w:rsid w:val="00AB4DD8"/>
    <w:rsid w:val="00AB5DCF"/>
    <w:rsid w:val="00AB6437"/>
    <w:rsid w:val="00AC1847"/>
    <w:rsid w:val="00AD2A9D"/>
    <w:rsid w:val="00AD7959"/>
    <w:rsid w:val="00AE2B6C"/>
    <w:rsid w:val="00AE5F70"/>
    <w:rsid w:val="00AE677A"/>
    <w:rsid w:val="00AF181C"/>
    <w:rsid w:val="00AF1DEF"/>
    <w:rsid w:val="00AF70DB"/>
    <w:rsid w:val="00B228A4"/>
    <w:rsid w:val="00B42CAD"/>
    <w:rsid w:val="00B50F81"/>
    <w:rsid w:val="00B52CEC"/>
    <w:rsid w:val="00B60209"/>
    <w:rsid w:val="00B61FCE"/>
    <w:rsid w:val="00B62BE0"/>
    <w:rsid w:val="00B63071"/>
    <w:rsid w:val="00B854EE"/>
    <w:rsid w:val="00B868ED"/>
    <w:rsid w:val="00B9053B"/>
    <w:rsid w:val="00B957BA"/>
    <w:rsid w:val="00BA1104"/>
    <w:rsid w:val="00BA22BB"/>
    <w:rsid w:val="00BA6A6C"/>
    <w:rsid w:val="00BB04CF"/>
    <w:rsid w:val="00BB2492"/>
    <w:rsid w:val="00BB2DCF"/>
    <w:rsid w:val="00BC7A42"/>
    <w:rsid w:val="00BD366B"/>
    <w:rsid w:val="00BE13D7"/>
    <w:rsid w:val="00BE6DE8"/>
    <w:rsid w:val="00BF1C55"/>
    <w:rsid w:val="00C0671B"/>
    <w:rsid w:val="00C15789"/>
    <w:rsid w:val="00C34643"/>
    <w:rsid w:val="00C4702A"/>
    <w:rsid w:val="00C611BB"/>
    <w:rsid w:val="00C6283B"/>
    <w:rsid w:val="00C6334D"/>
    <w:rsid w:val="00C709BA"/>
    <w:rsid w:val="00C767EF"/>
    <w:rsid w:val="00C85FD3"/>
    <w:rsid w:val="00CA01F8"/>
    <w:rsid w:val="00CA647C"/>
    <w:rsid w:val="00CB09D3"/>
    <w:rsid w:val="00CB3E2A"/>
    <w:rsid w:val="00CB491F"/>
    <w:rsid w:val="00CC7D9D"/>
    <w:rsid w:val="00CD67FB"/>
    <w:rsid w:val="00CE0F06"/>
    <w:rsid w:val="00CE330D"/>
    <w:rsid w:val="00CF45FE"/>
    <w:rsid w:val="00D00997"/>
    <w:rsid w:val="00D11C9E"/>
    <w:rsid w:val="00D14227"/>
    <w:rsid w:val="00D30735"/>
    <w:rsid w:val="00D31EED"/>
    <w:rsid w:val="00D462C7"/>
    <w:rsid w:val="00D46983"/>
    <w:rsid w:val="00D5340B"/>
    <w:rsid w:val="00D56709"/>
    <w:rsid w:val="00D56E5A"/>
    <w:rsid w:val="00D6570A"/>
    <w:rsid w:val="00D6649C"/>
    <w:rsid w:val="00D757FC"/>
    <w:rsid w:val="00D774DE"/>
    <w:rsid w:val="00D85163"/>
    <w:rsid w:val="00D861E3"/>
    <w:rsid w:val="00D87AD8"/>
    <w:rsid w:val="00D931AE"/>
    <w:rsid w:val="00D93A74"/>
    <w:rsid w:val="00D94271"/>
    <w:rsid w:val="00DA201F"/>
    <w:rsid w:val="00DA419A"/>
    <w:rsid w:val="00DA567C"/>
    <w:rsid w:val="00DB0109"/>
    <w:rsid w:val="00DC08B4"/>
    <w:rsid w:val="00DD37D0"/>
    <w:rsid w:val="00DD4962"/>
    <w:rsid w:val="00DE46FC"/>
    <w:rsid w:val="00DE5FF6"/>
    <w:rsid w:val="00E04ED9"/>
    <w:rsid w:val="00E14F43"/>
    <w:rsid w:val="00E15259"/>
    <w:rsid w:val="00E16A7F"/>
    <w:rsid w:val="00E234D8"/>
    <w:rsid w:val="00E3073A"/>
    <w:rsid w:val="00E41D68"/>
    <w:rsid w:val="00E43F8A"/>
    <w:rsid w:val="00E44845"/>
    <w:rsid w:val="00E44F82"/>
    <w:rsid w:val="00E47CDC"/>
    <w:rsid w:val="00E5058F"/>
    <w:rsid w:val="00E61B32"/>
    <w:rsid w:val="00E63530"/>
    <w:rsid w:val="00E64FA1"/>
    <w:rsid w:val="00E65ABC"/>
    <w:rsid w:val="00E71327"/>
    <w:rsid w:val="00E750AF"/>
    <w:rsid w:val="00E90906"/>
    <w:rsid w:val="00E919D4"/>
    <w:rsid w:val="00E97581"/>
    <w:rsid w:val="00EA0BBC"/>
    <w:rsid w:val="00EA1ED9"/>
    <w:rsid w:val="00EA7EC2"/>
    <w:rsid w:val="00EB1709"/>
    <w:rsid w:val="00EB48EB"/>
    <w:rsid w:val="00EC0A4F"/>
    <w:rsid w:val="00EC18AC"/>
    <w:rsid w:val="00EC3635"/>
    <w:rsid w:val="00EC491F"/>
    <w:rsid w:val="00ED27B4"/>
    <w:rsid w:val="00EE19DE"/>
    <w:rsid w:val="00EF32C7"/>
    <w:rsid w:val="00EF56DF"/>
    <w:rsid w:val="00F25A24"/>
    <w:rsid w:val="00F318E1"/>
    <w:rsid w:val="00F41D92"/>
    <w:rsid w:val="00F46BDA"/>
    <w:rsid w:val="00F47982"/>
    <w:rsid w:val="00F50753"/>
    <w:rsid w:val="00F52607"/>
    <w:rsid w:val="00F564EC"/>
    <w:rsid w:val="00F57695"/>
    <w:rsid w:val="00F60B68"/>
    <w:rsid w:val="00F63A87"/>
    <w:rsid w:val="00F64DFC"/>
    <w:rsid w:val="00F74B99"/>
    <w:rsid w:val="00F808B0"/>
    <w:rsid w:val="00F83AE9"/>
    <w:rsid w:val="00F86EB0"/>
    <w:rsid w:val="00F90B82"/>
    <w:rsid w:val="00FA0A1C"/>
    <w:rsid w:val="00FA19E5"/>
    <w:rsid w:val="00FA5B4E"/>
    <w:rsid w:val="00FA5EC9"/>
    <w:rsid w:val="00FB0B6F"/>
    <w:rsid w:val="00FC75C9"/>
    <w:rsid w:val="00FD0E9F"/>
    <w:rsid w:val="00FD1B5D"/>
    <w:rsid w:val="00FD6202"/>
    <w:rsid w:val="00FE0488"/>
    <w:rsid w:val="00FE3EC7"/>
    <w:rsid w:val="00FE59A1"/>
    <w:rsid w:val="00FE6700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3F594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BAB"/>
    <w:pPr>
      <w:widowControl w:val="0"/>
      <w:jc w:val="both"/>
    </w:pPr>
    <w:rPr>
      <w:rFonts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styleId="aa">
    <w:name w:val="プレースホルダ テキスト"/>
    <w:uiPriority w:val="99"/>
    <w:semiHidden/>
    <w:rsid w:val="001D602D"/>
    <w:rPr>
      <w:color w:val="808080"/>
    </w:rPr>
  </w:style>
  <w:style w:type="table" w:styleId="ab">
    <w:name w:val="Table Grid"/>
    <w:basedOn w:val="a1"/>
    <w:uiPriority w:val="59"/>
    <w:rsid w:val="00F83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08686E"/>
    <w:rPr>
      <w:color w:val="0000FF"/>
      <w:u w:val="single"/>
    </w:rPr>
  </w:style>
  <w:style w:type="paragraph" w:styleId="ad">
    <w:name w:val="Closing"/>
    <w:basedOn w:val="a"/>
    <w:link w:val="ae"/>
    <w:uiPriority w:val="99"/>
    <w:unhideWhenUsed/>
    <w:rsid w:val="00CA647C"/>
    <w:pPr>
      <w:jc w:val="right"/>
    </w:pPr>
  </w:style>
  <w:style w:type="character" w:customStyle="1" w:styleId="ae">
    <w:name w:val="結語 (文字)"/>
    <w:link w:val="ad"/>
    <w:uiPriority w:val="99"/>
    <w:rsid w:val="00CA647C"/>
    <w:rPr>
      <w:rFonts w:eastAsia="ＭＳ ゴシック"/>
      <w:kern w:val="2"/>
      <w:sz w:val="22"/>
      <w:szCs w:val="22"/>
    </w:rPr>
  </w:style>
  <w:style w:type="character" w:styleId="af">
    <w:name w:val="Unresolved Mention"/>
    <w:uiPriority w:val="99"/>
    <w:semiHidden/>
    <w:unhideWhenUsed/>
    <w:rsid w:val="0042555B"/>
    <w:rPr>
      <w:color w:val="605E5C"/>
      <w:shd w:val="clear" w:color="auto" w:fill="E1DFDD"/>
    </w:rPr>
  </w:style>
  <w:style w:type="character" w:styleId="af0">
    <w:name w:val="annotation reference"/>
    <w:uiPriority w:val="99"/>
    <w:semiHidden/>
    <w:unhideWhenUsed/>
    <w:rsid w:val="00E61B3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61B32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E61B32"/>
    <w:rPr>
      <w:rFonts w:eastAsia="ＭＳ ゴシック"/>
      <w:kern w:val="2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61B32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E61B32"/>
    <w:rPr>
      <w:rFonts w:eastAsia="ＭＳ ゴシック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B2926-0ACB-4EE8-8F29-0B0E8B24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2023-08-21T05:22:00Z</dcterms:created>
  <dcterms:modified xsi:type="dcterms:W3CDTF">2023-08-21T05:22:00Z</dcterms:modified>
</cp:coreProperties>
</file>