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85C4" w14:textId="105F46A1" w:rsidR="00926A82" w:rsidRPr="00BA5107" w:rsidRDefault="00926A82" w:rsidP="00926A82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BA5107">
        <w:rPr>
          <w:rFonts w:ascii="BIZ UDPゴシック" w:eastAsia="BIZ UDPゴシック" w:hAnsi="BIZ UDPゴシック" w:hint="eastAsia"/>
          <w:b/>
          <w:bCs/>
          <w:sz w:val="24"/>
          <w:szCs w:val="28"/>
        </w:rPr>
        <w:t>令和</w:t>
      </w:r>
      <w:r w:rsidR="00831B71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８</w:t>
      </w:r>
      <w:r w:rsidRPr="00BA5107">
        <w:rPr>
          <w:rFonts w:ascii="BIZ UDPゴシック" w:eastAsia="BIZ UDPゴシック" w:hAnsi="BIZ UDPゴシック" w:hint="eastAsia"/>
          <w:b/>
          <w:bCs/>
          <w:sz w:val="24"/>
          <w:szCs w:val="28"/>
        </w:rPr>
        <w:t>年度　知財ビジネスアイデア学生コンテスト</w:t>
      </w:r>
    </w:p>
    <w:p w14:paraId="6739ADB2" w14:textId="3B61D6BB" w:rsidR="00DC5216" w:rsidRPr="00BA5107" w:rsidRDefault="00A23E94" w:rsidP="00D91D43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BA5107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【デザイン部門】</w:t>
      </w:r>
      <w:r w:rsidR="006F6827">
        <w:rPr>
          <w:rFonts w:ascii="BIZ UDPゴシック" w:eastAsia="BIZ UDPゴシック" w:hAnsi="BIZ UDPゴシック" w:hint="eastAsia"/>
          <w:b/>
          <w:bCs/>
          <w:sz w:val="24"/>
          <w:szCs w:val="28"/>
        </w:rPr>
        <w:t>ビジネスプラン</w:t>
      </w:r>
      <w:r w:rsidR="00E2706A" w:rsidRPr="00BA5107">
        <w:rPr>
          <w:rFonts w:ascii="BIZ UDPゴシック" w:eastAsia="BIZ UDPゴシック" w:hAnsi="BIZ UDPゴシック" w:hint="eastAsia"/>
          <w:b/>
          <w:bCs/>
          <w:sz w:val="24"/>
          <w:szCs w:val="28"/>
        </w:rPr>
        <w:t>ドラフト</w:t>
      </w:r>
      <w:r w:rsidRPr="00BA5107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（フォーマット）</w:t>
      </w:r>
    </w:p>
    <w:p w14:paraId="2AC97C21" w14:textId="0303F17E" w:rsidR="0031371B" w:rsidRPr="00BA5107" w:rsidRDefault="0031371B" w:rsidP="00E2706A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6CC3C864" w14:textId="07B3EDC8" w:rsidR="00E2706A" w:rsidRPr="00BA5107" w:rsidRDefault="001C206C" w:rsidP="00E2706A">
      <w:pPr>
        <w:jc w:val="right"/>
        <w:rPr>
          <w:rFonts w:ascii="BIZ UDPゴシック" w:eastAsia="BIZ UDPゴシック" w:hAnsi="BIZ UDPゴシック"/>
        </w:rPr>
      </w:pPr>
      <w:r w:rsidRPr="00BA5107">
        <w:rPr>
          <w:rFonts w:ascii="BIZ UDPゴシック" w:eastAsia="BIZ UDPゴシック" w:hAnsi="BIZ UDPゴシック" w:hint="eastAsia"/>
        </w:rPr>
        <w:t>チーム名</w:t>
      </w:r>
    </w:p>
    <w:p w14:paraId="1CB5D252" w14:textId="255927FF" w:rsidR="00A504BE" w:rsidRPr="00BA5107" w:rsidRDefault="00A504BE" w:rsidP="00E2706A">
      <w:pPr>
        <w:jc w:val="right"/>
        <w:rPr>
          <w:rFonts w:ascii="BIZ UDPゴシック" w:eastAsia="BIZ UDPゴシック" w:hAnsi="BIZ UDPゴシック"/>
        </w:rPr>
      </w:pPr>
      <w:r w:rsidRPr="00BA5107">
        <w:rPr>
          <w:rFonts w:ascii="BIZ UDPゴシック" w:eastAsia="BIZ UDPゴシック" w:hAnsi="BIZ UDPゴシック" w:hint="eastAsia"/>
        </w:rPr>
        <w:t>▲▲▲▲</w:t>
      </w:r>
    </w:p>
    <w:p w14:paraId="0F37B16F" w14:textId="77777777" w:rsidR="0031371B" w:rsidRPr="00BA5107" w:rsidRDefault="0031371B" w:rsidP="00E2706A">
      <w:pPr>
        <w:jc w:val="right"/>
        <w:rPr>
          <w:rFonts w:ascii="BIZ UDPゴシック" w:eastAsia="BIZ UDPゴシック" w:hAnsi="BIZ UDPゴシック"/>
        </w:rPr>
      </w:pPr>
    </w:p>
    <w:p w14:paraId="669EBAA0" w14:textId="77777777" w:rsidR="00E2706A" w:rsidRPr="00BA5107" w:rsidRDefault="008F2B55" w:rsidP="00E2706A">
      <w:pPr>
        <w:jc w:val="left"/>
        <w:rPr>
          <w:rFonts w:ascii="BIZ UDPゴシック" w:eastAsia="BIZ UDPゴシック" w:hAnsi="BIZ UDPゴシック"/>
        </w:rPr>
      </w:pPr>
      <w:r w:rsidRPr="00BA5107">
        <w:rPr>
          <w:rFonts w:ascii="BIZ UDPゴシック" w:eastAsia="BIZ UDPゴシック" w:hAnsi="BIZ UDPゴシック" w:hint="eastAsia"/>
        </w:rPr>
        <w:t>【必須項目】</w:t>
      </w:r>
    </w:p>
    <w:p w14:paraId="726A7B04" w14:textId="52ECB588" w:rsidR="00E2706A" w:rsidRPr="00BA5107" w:rsidRDefault="00E2706A" w:rsidP="00E2706A">
      <w:pPr>
        <w:jc w:val="left"/>
        <w:rPr>
          <w:rFonts w:ascii="BIZ UDPゴシック" w:eastAsia="BIZ UDPゴシック" w:hAnsi="BIZ UDPゴシック"/>
        </w:rPr>
      </w:pPr>
      <w:r w:rsidRPr="00BA5107">
        <w:rPr>
          <w:rFonts w:ascii="BIZ UDPゴシック" w:eastAsia="BIZ UDPゴシック" w:hAnsi="BIZ UDPゴシック" w:hint="eastAsia"/>
        </w:rPr>
        <w:t>１</w:t>
      </w:r>
      <w:r w:rsidRPr="00A0602C">
        <w:rPr>
          <w:rFonts w:ascii="BIZ UDPゴシック" w:eastAsia="BIZ UDPゴシック" w:hAnsi="BIZ UDPゴシック" w:hint="eastAsia"/>
          <w:color w:val="000000" w:themeColor="text1"/>
        </w:rPr>
        <w:t>．</w:t>
      </w:r>
      <w:r w:rsidR="005F6083" w:rsidRPr="00A0602C">
        <w:rPr>
          <w:rFonts w:ascii="BIZ UDPゴシック" w:eastAsia="BIZ UDPゴシック" w:hAnsi="BIZ UDPゴシック" w:hint="eastAsia"/>
          <w:color w:val="000000" w:themeColor="text1"/>
        </w:rPr>
        <w:t>ビジネスプラン</w:t>
      </w:r>
      <w:r w:rsidRPr="00BA5107">
        <w:rPr>
          <w:rFonts w:ascii="BIZ UDPゴシック" w:eastAsia="BIZ UDPゴシック" w:hAnsi="BIZ UDPゴシック" w:hint="eastAsia"/>
        </w:rPr>
        <w:t>のタイトル</w:t>
      </w:r>
    </w:p>
    <w:p w14:paraId="2BD11DD9" w14:textId="1072CF66" w:rsidR="00976091" w:rsidRPr="00BA5107" w:rsidRDefault="00976091" w:rsidP="00E2706A">
      <w:pPr>
        <w:jc w:val="left"/>
        <w:rPr>
          <w:rFonts w:ascii="BIZ UDPゴシック" w:eastAsia="BIZ UDPゴシック" w:hAnsi="BIZ UDPゴシック"/>
        </w:rPr>
      </w:pPr>
    </w:p>
    <w:p w14:paraId="74966F6E" w14:textId="77777777" w:rsidR="00831B71" w:rsidRDefault="00976091" w:rsidP="00831B71">
      <w:pPr>
        <w:ind w:left="420" w:hangingChars="200" w:hanging="420"/>
        <w:jc w:val="left"/>
        <w:rPr>
          <w:rFonts w:ascii="BIZ UDPゴシック" w:eastAsia="BIZ UDPゴシック" w:hAnsi="BIZ UDPゴシック"/>
        </w:rPr>
      </w:pPr>
      <w:r w:rsidRPr="00BA5107">
        <w:rPr>
          <w:rFonts w:ascii="BIZ UDPゴシック" w:eastAsia="BIZ UDPゴシック" w:hAnsi="BIZ UDPゴシック" w:hint="eastAsia"/>
        </w:rPr>
        <w:t>２．デザインのラフ画（</w:t>
      </w:r>
      <w:r w:rsidR="00831B71">
        <w:rPr>
          <w:rFonts w:ascii="BIZ UDPゴシック" w:eastAsia="BIZ UDPゴシック" w:hAnsi="BIZ UDPゴシック" w:hint="eastAsia"/>
        </w:rPr>
        <w:t>プロダクトデザインとして、</w:t>
      </w:r>
      <w:r w:rsidRPr="00BA5107">
        <w:rPr>
          <w:rFonts w:ascii="BIZ UDPゴシック" w:eastAsia="BIZ UDPゴシック" w:hAnsi="BIZ UDPゴシック" w:hint="eastAsia"/>
        </w:rPr>
        <w:t>今回のアイデアを用いることで</w:t>
      </w:r>
      <w:r w:rsidR="001D66A6" w:rsidRPr="00BA5107">
        <w:rPr>
          <w:rFonts w:ascii="BIZ UDPゴシック" w:eastAsia="BIZ UDPゴシック" w:hAnsi="BIZ UDPゴシック" w:hint="eastAsia"/>
        </w:rPr>
        <w:t>、</w:t>
      </w:r>
      <w:r w:rsidRPr="00BA5107">
        <w:rPr>
          <w:rFonts w:ascii="BIZ UDPゴシック" w:eastAsia="BIZ UDPゴシック" w:hAnsi="BIZ UDPゴシック" w:hint="eastAsia"/>
        </w:rPr>
        <w:t>これまで</w:t>
      </w:r>
      <w:r w:rsidR="001D66A6" w:rsidRPr="00BA5107">
        <w:rPr>
          <w:rFonts w:ascii="BIZ UDPゴシック" w:eastAsia="BIZ UDPゴシック" w:hAnsi="BIZ UDPゴシック" w:hint="eastAsia"/>
        </w:rPr>
        <w:t>と</w:t>
      </w:r>
      <w:r w:rsidRPr="00BA5107">
        <w:rPr>
          <w:rFonts w:ascii="BIZ UDPゴシック" w:eastAsia="BIZ UDPゴシック" w:hAnsi="BIZ UDPゴシック" w:hint="eastAsia"/>
        </w:rPr>
        <w:t>どのよ</w:t>
      </w:r>
    </w:p>
    <w:p w14:paraId="1F8B2D0F" w14:textId="07AA89C3" w:rsidR="00976091" w:rsidRPr="00BA5107" w:rsidRDefault="00976091" w:rsidP="00831B71">
      <w:pPr>
        <w:ind w:leftChars="100" w:left="420" w:hangingChars="100" w:hanging="210"/>
        <w:jc w:val="left"/>
        <w:rPr>
          <w:rFonts w:ascii="BIZ UDPゴシック" w:eastAsia="BIZ UDPゴシック" w:hAnsi="BIZ UDPゴシック"/>
        </w:rPr>
      </w:pPr>
      <w:r w:rsidRPr="00BA5107">
        <w:rPr>
          <w:rFonts w:ascii="BIZ UDPゴシック" w:eastAsia="BIZ UDPゴシック" w:hAnsi="BIZ UDPゴシック" w:hint="eastAsia"/>
        </w:rPr>
        <w:t>うに変わるかなど、</w:t>
      </w:r>
      <w:r w:rsidR="001D66A6" w:rsidRPr="00BA5107">
        <w:rPr>
          <w:rFonts w:ascii="BIZ UDPゴシック" w:eastAsia="BIZ UDPゴシック" w:hAnsi="BIZ UDPゴシック" w:hint="eastAsia"/>
        </w:rPr>
        <w:t>活用のイメージも併せて</w:t>
      </w:r>
      <w:r w:rsidRPr="00BA5107">
        <w:rPr>
          <w:rFonts w:ascii="BIZ UDPゴシック" w:eastAsia="BIZ UDPゴシック" w:hAnsi="BIZ UDPゴシック" w:hint="eastAsia"/>
        </w:rPr>
        <w:t>記載して</w:t>
      </w:r>
      <w:r w:rsidR="001F205C">
        <w:rPr>
          <w:rFonts w:ascii="BIZ UDPゴシック" w:eastAsia="BIZ UDPゴシック" w:hAnsi="BIZ UDPゴシック" w:hint="eastAsia"/>
        </w:rPr>
        <w:t>くだ</w:t>
      </w:r>
      <w:r w:rsidRPr="00BA5107">
        <w:rPr>
          <w:rFonts w:ascii="BIZ UDPゴシック" w:eastAsia="BIZ UDPゴシック" w:hAnsi="BIZ UDPゴシック" w:hint="eastAsia"/>
        </w:rPr>
        <w:t>さい。）</w:t>
      </w:r>
    </w:p>
    <w:p w14:paraId="79FE420F" w14:textId="77777777" w:rsidR="00E2706A" w:rsidRPr="00BA5107" w:rsidRDefault="00E2706A" w:rsidP="00967139">
      <w:pPr>
        <w:ind w:leftChars="300" w:left="630"/>
        <w:jc w:val="left"/>
        <w:rPr>
          <w:rFonts w:ascii="BIZ UDPゴシック" w:eastAsia="BIZ UDPゴシック" w:hAnsi="BIZ UDPゴシック"/>
        </w:rPr>
      </w:pPr>
    </w:p>
    <w:p w14:paraId="2A393229" w14:textId="77777777" w:rsidR="00967139" w:rsidRPr="00BA5107" w:rsidRDefault="00967139" w:rsidP="00967139">
      <w:pPr>
        <w:ind w:leftChars="300" w:left="630"/>
        <w:jc w:val="left"/>
        <w:rPr>
          <w:rFonts w:ascii="BIZ UDPゴシック" w:eastAsia="BIZ UDPゴシック" w:hAnsi="BIZ UDPゴシック"/>
        </w:rPr>
      </w:pPr>
    </w:p>
    <w:p w14:paraId="3CFFB582" w14:textId="77777777" w:rsidR="00831B71" w:rsidRDefault="00976091" w:rsidP="00967139">
      <w:pPr>
        <w:ind w:left="422" w:hangingChars="201" w:hanging="422"/>
        <w:jc w:val="left"/>
        <w:rPr>
          <w:rFonts w:ascii="BIZ UDPゴシック" w:eastAsia="BIZ UDPゴシック" w:hAnsi="BIZ UDPゴシック"/>
        </w:rPr>
      </w:pPr>
      <w:r w:rsidRPr="00BA5107">
        <w:rPr>
          <w:rFonts w:ascii="BIZ UDPゴシック" w:eastAsia="BIZ UDPゴシック" w:hAnsi="BIZ UDPゴシック" w:hint="eastAsia"/>
        </w:rPr>
        <w:t>３</w:t>
      </w:r>
      <w:r w:rsidR="00BD6AC6" w:rsidRPr="00BA5107">
        <w:rPr>
          <w:rFonts w:ascii="BIZ UDPゴシック" w:eastAsia="BIZ UDPゴシック" w:hAnsi="BIZ UDPゴシック" w:hint="eastAsia"/>
        </w:rPr>
        <w:t>．</w:t>
      </w:r>
      <w:r w:rsidR="00D41FB7" w:rsidRPr="00A0602C">
        <w:rPr>
          <w:rFonts w:ascii="BIZ UDPゴシック" w:eastAsia="BIZ UDPゴシック" w:hAnsi="BIZ UDPゴシック" w:hint="eastAsia"/>
          <w:color w:val="000000" w:themeColor="text1"/>
        </w:rPr>
        <w:t>ビジネスプラン・</w:t>
      </w:r>
      <w:r w:rsidR="005059AB" w:rsidRPr="00A0602C">
        <w:rPr>
          <w:rFonts w:ascii="BIZ UDPゴシック" w:eastAsia="BIZ UDPゴシック" w:hAnsi="BIZ UDPゴシック" w:hint="eastAsia"/>
          <w:color w:val="000000" w:themeColor="text1"/>
        </w:rPr>
        <w:t>デザイン</w:t>
      </w:r>
      <w:r w:rsidR="00BD6AC6" w:rsidRPr="00BA5107">
        <w:rPr>
          <w:rFonts w:ascii="BIZ UDPゴシック" w:eastAsia="BIZ UDPゴシック" w:hAnsi="BIZ UDPゴシック" w:hint="eastAsia"/>
        </w:rPr>
        <w:t>の概要</w:t>
      </w:r>
      <w:r w:rsidR="00967139" w:rsidRPr="00BA5107">
        <w:rPr>
          <w:rFonts w:ascii="BIZ UDPゴシック" w:eastAsia="BIZ UDPゴシック" w:hAnsi="BIZ UDPゴシック" w:hint="eastAsia"/>
        </w:rPr>
        <w:t>（</w:t>
      </w:r>
      <w:r w:rsidR="00E16A4D" w:rsidRPr="00BA5107">
        <w:rPr>
          <w:rFonts w:ascii="BIZ UDPゴシック" w:eastAsia="BIZ UDPゴシック" w:hAnsi="BIZ UDPゴシック" w:hint="eastAsia"/>
        </w:rPr>
        <w:t>本デザインにより解決しようとする社会課題、</w:t>
      </w:r>
      <w:r w:rsidR="00D91D43" w:rsidRPr="00BA5107">
        <w:rPr>
          <w:rFonts w:ascii="BIZ UDPゴシック" w:eastAsia="BIZ UDPゴシック" w:hAnsi="BIZ UDPゴシック" w:hint="eastAsia"/>
        </w:rPr>
        <w:t>本プランの</w:t>
      </w:r>
      <w:r w:rsidR="00967139" w:rsidRPr="00BA5107">
        <w:rPr>
          <w:rFonts w:ascii="BIZ UDPゴシック" w:eastAsia="BIZ UDPゴシック" w:hAnsi="BIZ UDPゴシック" w:hint="eastAsia"/>
        </w:rPr>
        <w:t>斬新さ</w:t>
      </w:r>
    </w:p>
    <w:p w14:paraId="2C6D60FD" w14:textId="36725A32" w:rsidR="00BD6AC6" w:rsidRPr="00BA5107" w:rsidRDefault="00967139" w:rsidP="00831B71">
      <w:pPr>
        <w:ind w:leftChars="100" w:left="422" w:hangingChars="101" w:hanging="212"/>
        <w:jc w:val="left"/>
        <w:rPr>
          <w:rFonts w:ascii="BIZ UDPゴシック" w:eastAsia="BIZ UDPゴシック" w:hAnsi="BIZ UDPゴシック"/>
        </w:rPr>
      </w:pPr>
      <w:r w:rsidRPr="00BA5107">
        <w:rPr>
          <w:rFonts w:ascii="BIZ UDPゴシック" w:eastAsia="BIZ UDPゴシック" w:hAnsi="BIZ UDPゴシック" w:hint="eastAsia"/>
        </w:rPr>
        <w:t>や</w:t>
      </w:r>
      <w:r w:rsidR="009245F2" w:rsidRPr="00BA5107">
        <w:rPr>
          <w:rFonts w:ascii="BIZ UDPゴシック" w:eastAsia="BIZ UDPゴシック" w:hAnsi="BIZ UDPゴシック" w:hint="eastAsia"/>
        </w:rPr>
        <w:t>解決する社会課題の重要性</w:t>
      </w:r>
      <w:r w:rsidRPr="00BA5107">
        <w:rPr>
          <w:rFonts w:ascii="BIZ UDPゴシック" w:eastAsia="BIZ UDPゴシック" w:hAnsi="BIZ UDPゴシック" w:hint="eastAsia"/>
        </w:rPr>
        <w:t>など</w:t>
      </w:r>
      <w:r w:rsidR="00D91D43" w:rsidRPr="00BA5107">
        <w:rPr>
          <w:rFonts w:ascii="BIZ UDPゴシック" w:eastAsia="BIZ UDPゴシック" w:hAnsi="BIZ UDPゴシック" w:hint="eastAsia"/>
        </w:rPr>
        <w:t>、</w:t>
      </w:r>
      <w:r w:rsidRPr="00BA5107">
        <w:rPr>
          <w:rFonts w:ascii="BIZ UDPゴシック" w:eastAsia="BIZ UDPゴシック" w:hAnsi="BIZ UDPゴシック" w:hint="eastAsia"/>
        </w:rPr>
        <w:t>アピールポイントもあれば記載して</w:t>
      </w:r>
      <w:r w:rsidR="001F205C">
        <w:rPr>
          <w:rFonts w:ascii="BIZ UDPゴシック" w:eastAsia="BIZ UDPゴシック" w:hAnsi="BIZ UDPゴシック" w:hint="eastAsia"/>
        </w:rPr>
        <w:t>くだ</w:t>
      </w:r>
      <w:r w:rsidRPr="00BA5107">
        <w:rPr>
          <w:rFonts w:ascii="BIZ UDPゴシック" w:eastAsia="BIZ UDPゴシック" w:hAnsi="BIZ UDPゴシック" w:hint="eastAsia"/>
        </w:rPr>
        <w:t>さい。）</w:t>
      </w:r>
      <w:r w:rsidR="00D91D43" w:rsidRPr="00BA5107">
        <w:rPr>
          <w:rFonts w:ascii="BIZ UDPゴシック" w:eastAsia="BIZ UDPゴシック" w:hAnsi="BIZ UDPゴシック" w:hint="eastAsia"/>
        </w:rPr>
        <w:t>【400字</w:t>
      </w:r>
      <w:r w:rsidR="00E16A4D" w:rsidRPr="00BA5107">
        <w:rPr>
          <w:rFonts w:ascii="BIZ UDPゴシック" w:eastAsia="BIZ UDPゴシック" w:hAnsi="BIZ UDPゴシック" w:hint="eastAsia"/>
        </w:rPr>
        <w:t>程度</w:t>
      </w:r>
      <w:r w:rsidR="00D91D43" w:rsidRPr="00BA5107">
        <w:rPr>
          <w:rFonts w:ascii="BIZ UDPゴシック" w:eastAsia="BIZ UDPゴシック" w:hAnsi="BIZ UDPゴシック" w:hint="eastAsia"/>
        </w:rPr>
        <w:t>】</w:t>
      </w:r>
    </w:p>
    <w:p w14:paraId="5E0C47BD" w14:textId="77777777" w:rsidR="006C104C" w:rsidRPr="00BA5107" w:rsidRDefault="006C104C" w:rsidP="00967139">
      <w:pPr>
        <w:ind w:left="422" w:hangingChars="201" w:hanging="422"/>
        <w:jc w:val="left"/>
        <w:rPr>
          <w:rFonts w:ascii="BIZ UDPゴシック" w:eastAsia="BIZ UDPゴシック" w:hAnsi="BIZ UDPゴシック"/>
        </w:rPr>
      </w:pPr>
    </w:p>
    <w:p w14:paraId="7B2E974F" w14:textId="77777777" w:rsidR="00967139" w:rsidRPr="00BA5107" w:rsidRDefault="00967139" w:rsidP="00967139">
      <w:pPr>
        <w:ind w:leftChars="301" w:left="632"/>
        <w:jc w:val="left"/>
        <w:rPr>
          <w:rFonts w:ascii="BIZ UDPゴシック" w:eastAsia="BIZ UDPゴシック" w:hAnsi="BIZ UDPゴシック"/>
        </w:rPr>
      </w:pPr>
    </w:p>
    <w:p w14:paraId="01C86CB2" w14:textId="0F2EC1C3" w:rsidR="00F55321" w:rsidRPr="0003709E" w:rsidRDefault="00976091" w:rsidP="0003709E">
      <w:pPr>
        <w:jc w:val="left"/>
        <w:rPr>
          <w:rFonts w:ascii="BIZ UDPゴシック" w:eastAsia="BIZ UDPゴシック" w:hAnsi="BIZ UDPゴシック"/>
        </w:rPr>
      </w:pPr>
      <w:r w:rsidRPr="0003709E">
        <w:rPr>
          <w:rFonts w:ascii="BIZ UDPゴシック" w:eastAsia="BIZ UDPゴシック" w:hAnsi="BIZ UDPゴシック" w:hint="eastAsia"/>
        </w:rPr>
        <w:t>４</w:t>
      </w:r>
      <w:r w:rsidR="00F55321" w:rsidRPr="0003709E">
        <w:rPr>
          <w:rFonts w:ascii="BIZ UDPゴシック" w:eastAsia="BIZ UDPゴシック" w:hAnsi="BIZ UDPゴシック" w:hint="eastAsia"/>
        </w:rPr>
        <w:t>．</w:t>
      </w:r>
      <w:r w:rsidR="008B6DAA" w:rsidRPr="0003709E">
        <w:rPr>
          <w:rFonts w:ascii="BIZ UDPゴシック" w:eastAsia="BIZ UDPゴシック" w:hAnsi="BIZ UDPゴシック" w:hint="eastAsia"/>
        </w:rPr>
        <w:t>ビジネスプランの実現可能性・市場性（</w:t>
      </w:r>
      <w:r w:rsidR="003C17BC" w:rsidRPr="0003709E">
        <w:rPr>
          <w:rFonts w:ascii="BIZ UDPゴシック" w:eastAsia="BIZ UDPゴシック" w:hAnsi="BIZ UDPゴシック" w:hint="eastAsia"/>
        </w:rPr>
        <w:t>市場や必要なコストをどう捉え、どのような収支計画を持っているか、ユーザー（顧客）が商品・サービスを使用したときの体験（ストーリー）をどう描いているかなどを記載して</w:t>
      </w:r>
      <w:r w:rsidR="001F205C">
        <w:rPr>
          <w:rFonts w:ascii="BIZ UDPゴシック" w:eastAsia="BIZ UDPゴシック" w:hAnsi="BIZ UDPゴシック" w:hint="eastAsia"/>
        </w:rPr>
        <w:t>くだ</w:t>
      </w:r>
      <w:r w:rsidR="003C17BC" w:rsidRPr="0003709E">
        <w:rPr>
          <w:rFonts w:ascii="BIZ UDPゴシック" w:eastAsia="BIZ UDPゴシック" w:hAnsi="BIZ UDPゴシック" w:hint="eastAsia"/>
        </w:rPr>
        <w:t>さい。</w:t>
      </w:r>
      <w:r w:rsidR="008B6DAA" w:rsidRPr="0003709E">
        <w:rPr>
          <w:rFonts w:ascii="BIZ UDPゴシック" w:eastAsia="BIZ UDPゴシック" w:hAnsi="BIZ UDPゴシック" w:hint="eastAsia"/>
        </w:rPr>
        <w:t>）</w:t>
      </w:r>
      <w:r w:rsidR="00D91D43" w:rsidRPr="0003709E">
        <w:rPr>
          <w:rFonts w:ascii="BIZ UDPゴシック" w:eastAsia="BIZ UDPゴシック" w:hAnsi="BIZ UDPゴシック" w:hint="eastAsia"/>
        </w:rPr>
        <w:t>【400字</w:t>
      </w:r>
      <w:r w:rsidR="00E16A4D" w:rsidRPr="0003709E">
        <w:rPr>
          <w:rFonts w:ascii="BIZ UDPゴシック" w:eastAsia="BIZ UDPゴシック" w:hAnsi="BIZ UDPゴシック" w:hint="eastAsia"/>
        </w:rPr>
        <w:t>程度</w:t>
      </w:r>
      <w:r w:rsidR="00D91D43" w:rsidRPr="0003709E">
        <w:rPr>
          <w:rFonts w:ascii="BIZ UDPゴシック" w:eastAsia="BIZ UDPゴシック" w:hAnsi="BIZ UDPゴシック" w:hint="eastAsia"/>
        </w:rPr>
        <w:t>】</w:t>
      </w:r>
    </w:p>
    <w:p w14:paraId="00FE9733" w14:textId="77777777" w:rsidR="00967139" w:rsidRPr="00BA5107" w:rsidRDefault="00967139" w:rsidP="00967139">
      <w:pPr>
        <w:ind w:leftChars="300" w:left="630"/>
        <w:jc w:val="left"/>
        <w:rPr>
          <w:rFonts w:ascii="BIZ UDPゴシック" w:eastAsia="BIZ UDPゴシック" w:hAnsi="BIZ UDPゴシック"/>
        </w:rPr>
      </w:pPr>
    </w:p>
    <w:p w14:paraId="5093F9BF" w14:textId="2077D945" w:rsidR="008F2B55" w:rsidRPr="00BA5107" w:rsidRDefault="008F2B55" w:rsidP="00BD6AC6">
      <w:pPr>
        <w:jc w:val="left"/>
        <w:rPr>
          <w:rFonts w:ascii="BIZ UDPゴシック" w:eastAsia="BIZ UDPゴシック" w:hAnsi="BIZ UDPゴシック"/>
        </w:rPr>
      </w:pPr>
    </w:p>
    <w:p w14:paraId="7CACA681" w14:textId="77777777" w:rsidR="00831B71" w:rsidRDefault="00BA1222" w:rsidP="008F2B55">
      <w:pPr>
        <w:ind w:left="420" w:hangingChars="200" w:hanging="420"/>
        <w:jc w:val="left"/>
        <w:rPr>
          <w:rFonts w:ascii="BIZ UDPゴシック" w:eastAsia="BIZ UDPゴシック" w:hAnsi="BIZ UDPゴシック"/>
        </w:rPr>
      </w:pPr>
      <w:r w:rsidRPr="00BA5107">
        <w:rPr>
          <w:rFonts w:ascii="BIZ UDPゴシック" w:eastAsia="BIZ UDPゴシック" w:hAnsi="BIZ UDPゴシック" w:hint="eastAsia"/>
        </w:rPr>
        <w:t>５</w:t>
      </w:r>
      <w:r w:rsidR="008F2B55" w:rsidRPr="00BA5107">
        <w:rPr>
          <w:rFonts w:ascii="BIZ UDPゴシック" w:eastAsia="BIZ UDPゴシック" w:hAnsi="BIZ UDPゴシック" w:hint="eastAsia"/>
        </w:rPr>
        <w:t>．</w:t>
      </w:r>
      <w:bookmarkStart w:id="0" w:name="_Hlk172047167"/>
      <w:r w:rsidR="008B6DAA" w:rsidRPr="008B6DAA">
        <w:rPr>
          <w:rFonts w:ascii="BIZ UDPゴシック" w:eastAsia="BIZ UDPゴシック" w:hAnsi="BIZ UDPゴシック" w:hint="eastAsia"/>
        </w:rPr>
        <w:t>デザインした商品・サービス</w:t>
      </w:r>
      <w:r w:rsidR="008B6DAA">
        <w:rPr>
          <w:rFonts w:ascii="BIZ UDPゴシック" w:eastAsia="BIZ UDPゴシック" w:hAnsi="BIZ UDPゴシック" w:hint="eastAsia"/>
        </w:rPr>
        <w:t>を</w:t>
      </w:r>
      <w:r w:rsidR="008B6DAA" w:rsidRPr="008B6DAA">
        <w:rPr>
          <w:rFonts w:ascii="BIZ UDPゴシック" w:eastAsia="BIZ UDPゴシック" w:hAnsi="BIZ UDPゴシック" w:hint="eastAsia"/>
        </w:rPr>
        <w:t>社会に普及させる</w:t>
      </w:r>
      <w:r w:rsidR="008B6DAA">
        <w:rPr>
          <w:rFonts w:ascii="BIZ UDPゴシック" w:eastAsia="BIZ UDPゴシック" w:hAnsi="BIZ UDPゴシック" w:hint="eastAsia"/>
        </w:rPr>
        <w:t>ための</w:t>
      </w:r>
      <w:r w:rsidR="008B6DAA" w:rsidRPr="008B6DAA">
        <w:rPr>
          <w:rFonts w:ascii="BIZ UDPゴシック" w:eastAsia="BIZ UDPゴシック" w:hAnsi="BIZ UDPゴシック" w:hint="eastAsia"/>
        </w:rPr>
        <w:t>手法（商品・サービスの提供方法</w:t>
      </w:r>
      <w:r w:rsidR="008B6DAA">
        <w:rPr>
          <w:rFonts w:ascii="BIZ UDPゴシック" w:eastAsia="BIZ UDPゴシック" w:hAnsi="BIZ UDPゴシック" w:hint="eastAsia"/>
        </w:rPr>
        <w:t>（</w:t>
      </w:r>
      <w:r w:rsidR="008B6DAA" w:rsidRPr="008B6DAA">
        <w:rPr>
          <w:rFonts w:ascii="BIZ UDPゴシック" w:eastAsia="BIZ UDPゴシック" w:hAnsi="BIZ UDPゴシック" w:hint="eastAsia"/>
        </w:rPr>
        <w:t>自ら</w:t>
      </w:r>
    </w:p>
    <w:p w14:paraId="780CA389" w14:textId="77777777" w:rsidR="00831B71" w:rsidRDefault="008B6DAA" w:rsidP="00831B71">
      <w:pPr>
        <w:ind w:leftChars="100" w:left="420" w:hangingChars="100" w:hanging="210"/>
        <w:jc w:val="left"/>
        <w:rPr>
          <w:rFonts w:ascii="BIZ UDPゴシック" w:eastAsia="BIZ UDPゴシック" w:hAnsi="BIZ UDPゴシック"/>
        </w:rPr>
      </w:pPr>
      <w:r w:rsidRPr="008B6DAA">
        <w:rPr>
          <w:rFonts w:ascii="BIZ UDPゴシック" w:eastAsia="BIZ UDPゴシック" w:hAnsi="BIZ UDPゴシック" w:hint="eastAsia"/>
        </w:rPr>
        <w:t>製造・販売するのか、他者と連携して行うのか）や、</w:t>
      </w:r>
      <w:r>
        <w:rPr>
          <w:rFonts w:ascii="BIZ UDPゴシック" w:eastAsia="BIZ UDPゴシック" w:hAnsi="BIZ UDPゴシック" w:hint="eastAsia"/>
        </w:rPr>
        <w:t>社会に普及させるための</w:t>
      </w:r>
      <w:r w:rsidR="00412A7C">
        <w:rPr>
          <w:rFonts w:ascii="BIZ UDPゴシック" w:eastAsia="BIZ UDPゴシック" w:hAnsi="BIZ UDPゴシック" w:hint="eastAsia"/>
        </w:rPr>
        <w:t>マーケティング戦略</w:t>
      </w:r>
      <w:r>
        <w:rPr>
          <w:rFonts w:ascii="BIZ UDPゴシック" w:eastAsia="BIZ UDPゴシック" w:hAnsi="BIZ UDPゴシック" w:hint="eastAsia"/>
        </w:rPr>
        <w:t>等</w:t>
      </w:r>
    </w:p>
    <w:p w14:paraId="57E0FD5C" w14:textId="067CAD2F" w:rsidR="008F2B55" w:rsidRPr="00BA5107" w:rsidRDefault="008B6DAA" w:rsidP="00831B71">
      <w:pPr>
        <w:ind w:firstLineChars="100" w:firstLine="21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を</w:t>
      </w:r>
      <w:r w:rsidRPr="008B6DAA">
        <w:rPr>
          <w:rFonts w:ascii="BIZ UDPゴシック" w:eastAsia="BIZ UDPゴシック" w:hAnsi="BIZ UDPゴシック" w:hint="eastAsia"/>
        </w:rPr>
        <w:t>具体的に記載してください。）</w:t>
      </w:r>
      <w:bookmarkEnd w:id="0"/>
      <w:r w:rsidR="00C34A32">
        <w:rPr>
          <w:rFonts w:ascii="BIZ UDPゴシック" w:eastAsia="BIZ UDPゴシック" w:hAnsi="BIZ UDPゴシック" w:hint="eastAsia"/>
        </w:rPr>
        <w:t>【400字程度】</w:t>
      </w:r>
    </w:p>
    <w:p w14:paraId="4D752E33" w14:textId="77777777" w:rsidR="0059431D" w:rsidRPr="00BA5107" w:rsidRDefault="0059431D" w:rsidP="0059431D">
      <w:pPr>
        <w:jc w:val="left"/>
        <w:rPr>
          <w:rFonts w:ascii="BIZ UDPゴシック" w:eastAsia="BIZ UDPゴシック" w:hAnsi="BIZ UDPゴシック"/>
        </w:rPr>
      </w:pPr>
    </w:p>
    <w:p w14:paraId="237A33D8" w14:textId="223D5131" w:rsidR="00606DF4" w:rsidRPr="00BA5107" w:rsidRDefault="00606DF4" w:rsidP="0059431D">
      <w:pPr>
        <w:jc w:val="left"/>
        <w:rPr>
          <w:rFonts w:ascii="BIZ UDPゴシック" w:eastAsia="BIZ UDPゴシック" w:hAnsi="BIZ UDPゴシック"/>
        </w:rPr>
      </w:pPr>
    </w:p>
    <w:p w14:paraId="25608A1D" w14:textId="6F177942" w:rsidR="004C694A" w:rsidRPr="00BA5107" w:rsidRDefault="004C694A" w:rsidP="00425D7A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  <w:highlight w:val="yellow"/>
        </w:rPr>
      </w:pPr>
      <w:bookmarkStart w:id="1" w:name="_Hlk109652306"/>
      <w:r w:rsidRPr="00BA5107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＊ドラフトは、Ａ４用紙２枚以内で作成して</w:t>
      </w:r>
      <w:r w:rsidR="000359FD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くだ</w:t>
      </w:r>
      <w:r w:rsidRPr="00BA5107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さい。</w:t>
      </w:r>
    </w:p>
    <w:bookmarkEnd w:id="1"/>
    <w:p w14:paraId="29AF55D7" w14:textId="77777777" w:rsidR="00081760" w:rsidRPr="00B1522C" w:rsidRDefault="00081760" w:rsidP="00081760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  <w:highlight w:val="yellow"/>
        </w:rPr>
      </w:pPr>
      <w:r w:rsidRPr="00B1522C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＊本コンテストにおけるデザインの定義は意匠法第</w:t>
      </w:r>
      <w:r w:rsidRPr="00B1522C">
        <w:rPr>
          <w:rFonts w:ascii="BIZ UDPゴシック" w:eastAsia="BIZ UDPゴシック" w:hAnsi="BIZ UDPゴシック"/>
          <w:sz w:val="16"/>
          <w:szCs w:val="16"/>
          <w:highlight w:val="yellow"/>
        </w:rPr>
        <w:t>2条の規定に</w:t>
      </w:r>
      <w:r w:rsidRPr="00B1522C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準ずるもの（いわゆる「プロダクトデザイン」）であることにご留意ください。</w:t>
      </w:r>
    </w:p>
    <w:p w14:paraId="467CED8D" w14:textId="77777777" w:rsidR="00081760" w:rsidRPr="00BA5107" w:rsidRDefault="00081760" w:rsidP="00081760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BA5107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＊作成にあたり、必要に応じ写真や図を添付いただいても構いません（ラフ画や写真、図は上記の枚数制限に含みません）。</w:t>
      </w:r>
    </w:p>
    <w:p w14:paraId="41B208E6" w14:textId="1CE96D62" w:rsidR="00081760" w:rsidRPr="00BD05DD" w:rsidRDefault="00081760" w:rsidP="00081760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＊</w:t>
      </w:r>
      <w:r w:rsidRPr="00236D95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企画立案、検討に当たり、生成</w:t>
      </w:r>
      <w:r w:rsidRPr="00236D95">
        <w:rPr>
          <w:rFonts w:ascii="BIZ UDPゴシック" w:eastAsia="BIZ UDPゴシック" w:hAnsi="BIZ UDPゴシック"/>
          <w:sz w:val="16"/>
          <w:szCs w:val="16"/>
          <w:highlight w:val="yellow"/>
        </w:rPr>
        <w:t>AI（ChatGPT等）を使用することは問題ありませんが、生成された回答を、独自のアイデアを加えることなく、そのまま企画案として利用することはお控えください。本コンテストは、参加者の独自性、創造性の発揮を大いに期待するものです。上記のとおり、生成AIによる回答を企画内容にそのまま活用したと疑わしき場合には、審査ステージに関わらず、失格とさせていただくことがございます。ご留意ください。</w:t>
      </w:r>
    </w:p>
    <w:p w14:paraId="7F52B02B" w14:textId="77777777" w:rsidR="004C694A" w:rsidRPr="00BA5107" w:rsidRDefault="004C694A" w:rsidP="00A23E94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8"/>
        </w:rPr>
      </w:pPr>
    </w:p>
    <w:sectPr w:rsidR="004C694A" w:rsidRPr="00BA5107" w:rsidSect="00BA5107">
      <w:pgSz w:w="11906" w:h="16838"/>
      <w:pgMar w:top="1134" w:right="1418" w:bottom="1134" w:left="1418" w:header="510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100B" w14:textId="77777777" w:rsidR="003F4D3E" w:rsidRDefault="003F4D3E" w:rsidP="00E2706A">
      <w:r>
        <w:separator/>
      </w:r>
    </w:p>
  </w:endnote>
  <w:endnote w:type="continuationSeparator" w:id="0">
    <w:p w14:paraId="1FF8ED7E" w14:textId="77777777" w:rsidR="003F4D3E" w:rsidRDefault="003F4D3E" w:rsidP="00E2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7F20" w14:textId="77777777" w:rsidR="003F4D3E" w:rsidRDefault="003F4D3E" w:rsidP="00E2706A">
      <w:r>
        <w:separator/>
      </w:r>
    </w:p>
  </w:footnote>
  <w:footnote w:type="continuationSeparator" w:id="0">
    <w:p w14:paraId="1C116AC8" w14:textId="77777777" w:rsidR="003F4D3E" w:rsidRDefault="003F4D3E" w:rsidP="00E27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18"/>
    <w:rsid w:val="00016034"/>
    <w:rsid w:val="000359FD"/>
    <w:rsid w:val="0003709E"/>
    <w:rsid w:val="00051902"/>
    <w:rsid w:val="00057FB6"/>
    <w:rsid w:val="00081760"/>
    <w:rsid w:val="000840F4"/>
    <w:rsid w:val="000D64A4"/>
    <w:rsid w:val="000F73BD"/>
    <w:rsid w:val="00111B5E"/>
    <w:rsid w:val="0012151E"/>
    <w:rsid w:val="00162008"/>
    <w:rsid w:val="001A0818"/>
    <w:rsid w:val="001B7335"/>
    <w:rsid w:val="001C206C"/>
    <w:rsid w:val="001C597A"/>
    <w:rsid w:val="001D66A6"/>
    <w:rsid w:val="001E6232"/>
    <w:rsid w:val="001F205C"/>
    <w:rsid w:val="0021250D"/>
    <w:rsid w:val="00215A4F"/>
    <w:rsid w:val="00231AAB"/>
    <w:rsid w:val="00263ABA"/>
    <w:rsid w:val="00282399"/>
    <w:rsid w:val="002865C9"/>
    <w:rsid w:val="002A6B42"/>
    <w:rsid w:val="002C637B"/>
    <w:rsid w:val="002D3BBF"/>
    <w:rsid w:val="002D62FA"/>
    <w:rsid w:val="0031371B"/>
    <w:rsid w:val="00326022"/>
    <w:rsid w:val="00340D09"/>
    <w:rsid w:val="003661FC"/>
    <w:rsid w:val="00395C6E"/>
    <w:rsid w:val="003C17BC"/>
    <w:rsid w:val="003F4D3E"/>
    <w:rsid w:val="003F7639"/>
    <w:rsid w:val="00412A7C"/>
    <w:rsid w:val="00425D7A"/>
    <w:rsid w:val="00441BCB"/>
    <w:rsid w:val="00455730"/>
    <w:rsid w:val="00460471"/>
    <w:rsid w:val="00482EF5"/>
    <w:rsid w:val="004A3802"/>
    <w:rsid w:val="004C694A"/>
    <w:rsid w:val="005059AB"/>
    <w:rsid w:val="00513657"/>
    <w:rsid w:val="005570F8"/>
    <w:rsid w:val="00592199"/>
    <w:rsid w:val="0059431D"/>
    <w:rsid w:val="00596C57"/>
    <w:rsid w:val="005A191F"/>
    <w:rsid w:val="005A2CF8"/>
    <w:rsid w:val="005A59F7"/>
    <w:rsid w:val="005A6B0B"/>
    <w:rsid w:val="005F6083"/>
    <w:rsid w:val="00606DF4"/>
    <w:rsid w:val="00673383"/>
    <w:rsid w:val="006A5F50"/>
    <w:rsid w:val="006B7030"/>
    <w:rsid w:val="006C104C"/>
    <w:rsid w:val="006C7D24"/>
    <w:rsid w:val="006D28B4"/>
    <w:rsid w:val="006E28DE"/>
    <w:rsid w:val="006F6827"/>
    <w:rsid w:val="0076503B"/>
    <w:rsid w:val="007847CF"/>
    <w:rsid w:val="007B3676"/>
    <w:rsid w:val="007C12D4"/>
    <w:rsid w:val="007E1A62"/>
    <w:rsid w:val="00831B71"/>
    <w:rsid w:val="008757D3"/>
    <w:rsid w:val="008A0069"/>
    <w:rsid w:val="008B6DAA"/>
    <w:rsid w:val="008F2B55"/>
    <w:rsid w:val="009245F2"/>
    <w:rsid w:val="00926A82"/>
    <w:rsid w:val="00967139"/>
    <w:rsid w:val="00976091"/>
    <w:rsid w:val="0099292F"/>
    <w:rsid w:val="009959FC"/>
    <w:rsid w:val="009F41F8"/>
    <w:rsid w:val="00A0602C"/>
    <w:rsid w:val="00A23E94"/>
    <w:rsid w:val="00A504BE"/>
    <w:rsid w:val="00A81898"/>
    <w:rsid w:val="00A84675"/>
    <w:rsid w:val="00A87E96"/>
    <w:rsid w:val="00AC274A"/>
    <w:rsid w:val="00AD15DF"/>
    <w:rsid w:val="00AD3F56"/>
    <w:rsid w:val="00AE6369"/>
    <w:rsid w:val="00B02B2C"/>
    <w:rsid w:val="00B17EF5"/>
    <w:rsid w:val="00B52962"/>
    <w:rsid w:val="00BA1222"/>
    <w:rsid w:val="00BA5107"/>
    <w:rsid w:val="00BD6AC6"/>
    <w:rsid w:val="00C0008E"/>
    <w:rsid w:val="00C04A81"/>
    <w:rsid w:val="00C21807"/>
    <w:rsid w:val="00C220E5"/>
    <w:rsid w:val="00C34A32"/>
    <w:rsid w:val="00C61612"/>
    <w:rsid w:val="00C82C34"/>
    <w:rsid w:val="00CA5920"/>
    <w:rsid w:val="00CA757D"/>
    <w:rsid w:val="00CC19C6"/>
    <w:rsid w:val="00D41FB7"/>
    <w:rsid w:val="00D91D43"/>
    <w:rsid w:val="00D979E0"/>
    <w:rsid w:val="00DC5216"/>
    <w:rsid w:val="00DD7CDA"/>
    <w:rsid w:val="00DF556A"/>
    <w:rsid w:val="00E025FF"/>
    <w:rsid w:val="00E16A4D"/>
    <w:rsid w:val="00E2706A"/>
    <w:rsid w:val="00E37FDB"/>
    <w:rsid w:val="00E42398"/>
    <w:rsid w:val="00E6499B"/>
    <w:rsid w:val="00E74DB2"/>
    <w:rsid w:val="00E97785"/>
    <w:rsid w:val="00F03E0A"/>
    <w:rsid w:val="00F55321"/>
    <w:rsid w:val="00F63808"/>
    <w:rsid w:val="00F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AA6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706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706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380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38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602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602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6022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602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26022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8B6D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CAEA63BFFAB5498B59CDFF2AFF3CE1" ma:contentTypeVersion="10" ma:contentTypeDescription="新しいドキュメントを作成します。" ma:contentTypeScope="" ma:versionID="bb9c9574e7680496e788429a8b9a78b4">
  <xsd:schema xmlns:xsd="http://www.w3.org/2001/XMLSchema" xmlns:xs="http://www.w3.org/2001/XMLSchema" xmlns:p="http://schemas.microsoft.com/office/2006/metadata/properties" xmlns:ns2="49cccaa6-568a-4685-8842-c614ffce224d" xmlns:ns3="f0f4fb27-4198-48f0-8752-4718570b3281" targetNamespace="http://schemas.microsoft.com/office/2006/metadata/properties" ma:root="true" ma:fieldsID="ae40f51fd4b74fc46831228930cfbdbd" ns2:_="" ns3:_="">
    <xsd:import namespace="49cccaa6-568a-4685-8842-c614ffce224d"/>
    <xsd:import namespace="f0f4fb27-4198-48f0-8752-4718570b3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caa6-568a-4685-8842-c614ffce2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fb27-4198-48f0-8752-4718570b3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15585-bf47-4a95-8bdc-b8518d7b3e78}" ma:internalName="TaxCatchAll" ma:showField="CatchAllData" ma:web="f0f4fb27-4198-48f0-8752-4718570b3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4fb27-4198-48f0-8752-4718570b3281" xsi:nil="true"/>
    <lcf76f155ced4ddcb4097134ff3c332f xmlns="49cccaa6-568a-4685-8842-c614ffce22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D2258-B39F-4764-8578-C9036736AA88}"/>
</file>

<file path=customXml/itemProps2.xml><?xml version="1.0" encoding="utf-8"?>
<ds:datastoreItem xmlns:ds="http://schemas.openxmlformats.org/officeDocument/2006/customXml" ds:itemID="{D3BC17C8-E432-4EF8-BE34-D10A74EDA69B}"/>
</file>

<file path=customXml/itemProps3.xml><?xml version="1.0" encoding="utf-8"?>
<ds:datastoreItem xmlns:ds="http://schemas.openxmlformats.org/officeDocument/2006/customXml" ds:itemID="{AD2E936D-68A3-493C-9664-33D89DBBED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2026-07-01T02:27:00Z</dcterms:created>
  <dcterms:modified xsi:type="dcterms:W3CDTF">2026-07-01T02:27:00Z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0x01010005CAEA63BFFAB5498B59CDFF2AFF3CE1</vt:lpwstr>
  </property>
  <property fmtid="{D5CDD505-2E9C-101B-9397-08002B2CF9AE}" pid="3" name="MediaServiceImageTags">
    <vt:lpwstr/>
  </property>
</Properties>
</file>