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58C" w14:textId="77777777" w:rsidR="00166CBC" w:rsidRDefault="00166CBC">
      <w:pPr>
        <w:pStyle w:val="a3"/>
        <w:rPr>
          <w:sz w:val="20"/>
        </w:rPr>
      </w:pPr>
    </w:p>
    <w:p w14:paraId="193D4866" w14:textId="77777777" w:rsidR="00166CBC" w:rsidRDefault="00166CBC">
      <w:pPr>
        <w:pStyle w:val="a3"/>
        <w:spacing w:before="5"/>
        <w:rPr>
          <w:sz w:val="16"/>
        </w:rPr>
      </w:pPr>
    </w:p>
    <w:p w14:paraId="5F0F310B" w14:textId="77777777" w:rsidR="00166CBC" w:rsidRDefault="00EB7F13">
      <w:pPr>
        <w:pStyle w:val="a3"/>
        <w:ind w:left="2686"/>
      </w:pPr>
      <w:r>
        <w:t>特定製品製造（輸入）事業廃止届出書</w:t>
      </w:r>
    </w:p>
    <w:p w14:paraId="64D9517B" w14:textId="77777777" w:rsidR="00166CBC" w:rsidRDefault="00166CBC">
      <w:pPr>
        <w:pStyle w:val="a3"/>
        <w:spacing w:before="8"/>
        <w:rPr>
          <w:sz w:val="29"/>
        </w:rPr>
      </w:pPr>
    </w:p>
    <w:p w14:paraId="0017B766" w14:textId="77777777" w:rsidR="00166CBC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>
        <w:t>年</w:t>
      </w:r>
      <w:r>
        <w:tab/>
        <w:t>月</w:t>
      </w:r>
      <w:r>
        <w:tab/>
        <w:t>日</w:t>
      </w:r>
    </w:p>
    <w:p w14:paraId="28E3841F" w14:textId="77777777" w:rsidR="00166CBC" w:rsidRDefault="00166CBC">
      <w:pPr>
        <w:pStyle w:val="a3"/>
        <w:spacing w:before="8"/>
        <w:rPr>
          <w:sz w:val="29"/>
        </w:rPr>
      </w:pPr>
    </w:p>
    <w:p w14:paraId="3B50585A" w14:textId="77777777" w:rsidR="00166CBC" w:rsidRDefault="00EB7F13">
      <w:pPr>
        <w:pStyle w:val="a3"/>
        <w:spacing w:before="71"/>
        <w:ind w:left="2741"/>
      </w:pPr>
      <w:r>
        <w:t>殿</w:t>
      </w:r>
    </w:p>
    <w:p w14:paraId="145A59ED" w14:textId="77777777" w:rsidR="00166CBC" w:rsidRDefault="00166CBC">
      <w:pPr>
        <w:pStyle w:val="a3"/>
        <w:spacing w:before="8"/>
        <w:rPr>
          <w:sz w:val="29"/>
        </w:rPr>
      </w:pPr>
    </w:p>
    <w:p w14:paraId="69389BC8" w14:textId="77777777" w:rsidR="00166CBC" w:rsidRDefault="00EB7F13">
      <w:pPr>
        <w:pStyle w:val="a3"/>
        <w:spacing w:before="72" w:line="321" w:lineRule="auto"/>
        <w:ind w:left="4213" w:right="2188"/>
      </w:pPr>
      <w:r>
        <w:rPr>
          <w:spacing w:val="-3"/>
        </w:rPr>
        <w:t>氏名又は名称及び法人に</w:t>
      </w:r>
      <w:proofErr w:type="gramStart"/>
      <w:r>
        <w:rPr>
          <w:spacing w:val="-3"/>
        </w:rPr>
        <w:t>あつては</w:t>
      </w:r>
      <w:proofErr w:type="gramEnd"/>
      <w:r>
        <w:rPr>
          <w:spacing w:val="-3"/>
        </w:rPr>
        <w:t>その代表</w:t>
      </w:r>
      <w:r w:rsidR="00295F95">
        <w:rPr>
          <w:rFonts w:hint="eastAsia"/>
          <w:spacing w:val="-3"/>
        </w:rPr>
        <w:t>者</w:t>
      </w:r>
      <w:r>
        <w:rPr>
          <w:spacing w:val="-3"/>
        </w:rPr>
        <w:t>の氏名 住所</w:t>
      </w:r>
    </w:p>
    <w:p w14:paraId="3BBD3AD2" w14:textId="77777777" w:rsidR="00166CBC" w:rsidRDefault="00166CBC">
      <w:pPr>
        <w:pStyle w:val="a3"/>
        <w:rPr>
          <w:sz w:val="28"/>
        </w:rPr>
      </w:pPr>
    </w:p>
    <w:p w14:paraId="65866B18" w14:textId="77777777" w:rsidR="00166CBC" w:rsidRDefault="00EB7F13" w:rsidP="009551CD">
      <w:pPr>
        <w:pStyle w:val="a3"/>
        <w:spacing w:line="360" w:lineRule="auto"/>
        <w:ind w:firstLineChars="100" w:firstLine="210"/>
      </w:pPr>
      <w:r>
        <w:t>消費生活用製品安全法第９条の規定により、次のとおり届け出ます。</w:t>
      </w:r>
    </w:p>
    <w:p w14:paraId="70C76BA1" w14:textId="77777777"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１</w:t>
      </w:r>
      <w:r>
        <w:tab/>
      </w:r>
      <w:r>
        <w:rPr>
          <w:spacing w:val="-2"/>
        </w:rPr>
        <w:t>製造</w:t>
      </w:r>
      <w:r>
        <w:rPr>
          <w:spacing w:val="-3"/>
        </w:rPr>
        <w:t>（</w:t>
      </w:r>
      <w:r>
        <w:rPr>
          <w:spacing w:val="-2"/>
        </w:rPr>
        <w:t>輸入</w:t>
      </w:r>
      <w:r>
        <w:t>）</w:t>
      </w:r>
      <w:r>
        <w:rPr>
          <w:spacing w:val="-3"/>
        </w:rPr>
        <w:t>事業届出の年月日</w:t>
      </w:r>
    </w:p>
    <w:p w14:paraId="2D78FF9E" w14:textId="77777777"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２</w:t>
      </w:r>
      <w:r>
        <w:tab/>
      </w:r>
      <w:r>
        <w:rPr>
          <w:spacing w:val="-2"/>
        </w:rPr>
        <w:t>製造</w:t>
      </w:r>
      <w:r>
        <w:rPr>
          <w:spacing w:val="-3"/>
        </w:rPr>
        <w:t>（</w:t>
      </w:r>
      <w:r>
        <w:rPr>
          <w:spacing w:val="-2"/>
        </w:rPr>
        <w:t>輸入</w:t>
      </w:r>
      <w:r>
        <w:t>）</w:t>
      </w:r>
      <w:r>
        <w:rPr>
          <w:spacing w:val="-3"/>
        </w:rPr>
        <w:t>する特定製品の区分</w:t>
      </w:r>
    </w:p>
    <w:p w14:paraId="15F31B41" w14:textId="77777777"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３</w:t>
      </w:r>
      <w:r>
        <w:tab/>
      </w:r>
      <w:r>
        <w:rPr>
          <w:spacing w:val="-3"/>
        </w:rPr>
        <w:t>廃止の年月日</w:t>
      </w:r>
    </w:p>
    <w:p w14:paraId="2A6951B3" w14:textId="77777777" w:rsidR="00166CBC" w:rsidRDefault="00EB7F13" w:rsidP="009551CD">
      <w:pPr>
        <w:pStyle w:val="a3"/>
        <w:spacing w:line="360" w:lineRule="auto"/>
        <w:ind w:left="222"/>
      </w:pPr>
      <w:r>
        <w:t>（備考）この用紙の大きさは、</w:t>
      </w:r>
      <w:r w:rsidR="004C28F7">
        <w:t>日本産業規格</w:t>
      </w:r>
      <w:r>
        <w:t>Ａ４とすること。</w:t>
      </w:r>
    </w:p>
    <w:p w14:paraId="257005A3" w14:textId="77777777" w:rsidR="00166CBC" w:rsidRDefault="00166CBC" w:rsidP="0063499A">
      <w:pPr>
        <w:pStyle w:val="a3"/>
      </w:pPr>
    </w:p>
    <w:sectPr w:rsidR="00166CBC"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0F21" w14:textId="77777777" w:rsidR="00DE6FE9" w:rsidRDefault="00DE6FE9">
      <w:r>
        <w:separator/>
      </w:r>
    </w:p>
  </w:endnote>
  <w:endnote w:type="continuationSeparator" w:id="0">
    <w:p w14:paraId="6BBB1EC1" w14:textId="77777777" w:rsidR="00DE6FE9" w:rsidRDefault="00DE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3B5B" w14:textId="77777777" w:rsidR="00DE6FE9" w:rsidRDefault="00DE6FE9">
      <w:r>
        <w:separator/>
      </w:r>
    </w:p>
  </w:footnote>
  <w:footnote w:type="continuationSeparator" w:id="0">
    <w:p w14:paraId="4B414BEC" w14:textId="77777777" w:rsidR="00DE6FE9" w:rsidRDefault="00DE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20514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BC"/>
    <w:rsid w:val="000051B1"/>
    <w:rsid w:val="00016787"/>
    <w:rsid w:val="00027814"/>
    <w:rsid w:val="00075F4E"/>
    <w:rsid w:val="00166CBC"/>
    <w:rsid w:val="001E088B"/>
    <w:rsid w:val="00253697"/>
    <w:rsid w:val="00295F95"/>
    <w:rsid w:val="002B7A50"/>
    <w:rsid w:val="00320E8C"/>
    <w:rsid w:val="003D5698"/>
    <w:rsid w:val="004C28F7"/>
    <w:rsid w:val="005855FB"/>
    <w:rsid w:val="0063499A"/>
    <w:rsid w:val="00784C02"/>
    <w:rsid w:val="007B7A09"/>
    <w:rsid w:val="009551CD"/>
    <w:rsid w:val="00A71523"/>
    <w:rsid w:val="00B16BE7"/>
    <w:rsid w:val="00B8431E"/>
    <w:rsid w:val="00BE37FC"/>
    <w:rsid w:val="00CA69E5"/>
    <w:rsid w:val="00CD225D"/>
    <w:rsid w:val="00D31DAC"/>
    <w:rsid w:val="00D54BA2"/>
    <w:rsid w:val="00D72F1B"/>
    <w:rsid w:val="00DE6FE9"/>
    <w:rsid w:val="00EB7F13"/>
    <w:rsid w:val="00EC761D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C8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66"/>
      <w:ind w:left="307" w:right="301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0969-6B95-45E5-B09D-87709C3B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2025-06-11T08:07:00Z</dcterms:created>
  <dcterms:modified xsi:type="dcterms:W3CDTF">2025-06-11T08:07:00Z</dcterms:modified>
</cp:coreProperties>
</file>