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E918" w14:textId="3DC3D34F" w:rsidR="001E52BD" w:rsidRPr="00EE5E26" w:rsidRDefault="00294167" w:rsidP="00EE5E26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E5E26">
        <w:rPr>
          <w:rFonts w:ascii="游ゴシック" w:eastAsia="游ゴシック" w:hAnsi="游ゴシック" w:hint="eastAsia"/>
          <w:b/>
          <w:sz w:val="36"/>
          <w:szCs w:val="36"/>
        </w:rPr>
        <w:t>「関西ものづくり新撰</w:t>
      </w:r>
      <w:r w:rsidR="008D5C76" w:rsidRPr="00EE5E26">
        <w:rPr>
          <w:rFonts w:ascii="游ゴシック" w:eastAsia="游ゴシック" w:hAnsi="游ゴシック" w:hint="eastAsia"/>
          <w:b/>
          <w:sz w:val="36"/>
          <w:szCs w:val="36"/>
        </w:rPr>
        <w:t>２０</w:t>
      </w:r>
      <w:r w:rsidR="0006106E" w:rsidRPr="00EE5E26">
        <w:rPr>
          <w:rFonts w:ascii="游ゴシック" w:eastAsia="游ゴシック" w:hAnsi="游ゴシック" w:hint="eastAsia"/>
          <w:b/>
          <w:sz w:val="36"/>
          <w:szCs w:val="36"/>
        </w:rPr>
        <w:t>２</w:t>
      </w:r>
      <w:r w:rsidR="000C37B2" w:rsidRPr="00EE5E26">
        <w:rPr>
          <w:rFonts w:ascii="游ゴシック" w:eastAsia="游ゴシック" w:hAnsi="游ゴシック" w:hint="eastAsia"/>
          <w:b/>
          <w:sz w:val="36"/>
          <w:szCs w:val="36"/>
        </w:rPr>
        <w:t>５</w:t>
      </w:r>
      <w:r w:rsidR="001E52BD" w:rsidRPr="00EE5E26">
        <w:rPr>
          <w:rFonts w:ascii="游ゴシック" w:eastAsia="游ゴシック" w:hAnsi="游ゴシック" w:hint="eastAsia"/>
          <w:b/>
          <w:sz w:val="36"/>
          <w:szCs w:val="36"/>
        </w:rPr>
        <w:t>」</w:t>
      </w:r>
    </w:p>
    <w:p w14:paraId="6B073740" w14:textId="77777777" w:rsidR="00E04ED9" w:rsidRPr="00EE5E26" w:rsidRDefault="001E52BD" w:rsidP="00EE5E26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E5E26">
        <w:rPr>
          <w:rFonts w:ascii="游ゴシック" w:eastAsia="游ゴシック" w:hAnsi="游ゴシック" w:hint="eastAsia"/>
          <w:b/>
          <w:sz w:val="36"/>
          <w:szCs w:val="36"/>
        </w:rPr>
        <w:t>推薦書</w:t>
      </w:r>
    </w:p>
    <w:p w14:paraId="0EDF8412" w14:textId="77777777" w:rsidR="001E52BD" w:rsidRPr="00EE5E26" w:rsidRDefault="001E52BD" w:rsidP="00EE5E26">
      <w:pPr>
        <w:snapToGrid w:val="0"/>
        <w:rPr>
          <w:rFonts w:ascii="游ゴシック" w:eastAsia="游ゴシック" w:hAnsi="游ゴシック"/>
        </w:rPr>
      </w:pPr>
    </w:p>
    <w:p w14:paraId="2FDA56B8" w14:textId="527B7847" w:rsidR="001E52BD" w:rsidRPr="00EE5E26" w:rsidRDefault="00294167" w:rsidP="00EE5E26">
      <w:pPr>
        <w:snapToGrid w:val="0"/>
        <w:rPr>
          <w:rFonts w:ascii="游ゴシック" w:eastAsia="游ゴシック" w:hAnsi="游ゴシック"/>
          <w:szCs w:val="21"/>
        </w:rPr>
      </w:pPr>
      <w:r w:rsidRPr="00EE5E26">
        <w:rPr>
          <w:rFonts w:ascii="游ゴシック" w:eastAsia="游ゴシック" w:hAnsi="游ゴシック" w:hint="eastAsia"/>
          <w:szCs w:val="21"/>
        </w:rPr>
        <w:t>次の製品・技術</w:t>
      </w:r>
      <w:r w:rsidR="009B5E55" w:rsidRPr="00EE5E26">
        <w:rPr>
          <w:rFonts w:ascii="游ゴシック" w:eastAsia="游ゴシック" w:hAnsi="游ゴシック" w:hint="eastAsia"/>
          <w:szCs w:val="21"/>
        </w:rPr>
        <w:t>等</w:t>
      </w:r>
      <w:r w:rsidRPr="00EE5E26">
        <w:rPr>
          <w:rFonts w:ascii="游ゴシック" w:eastAsia="游ゴシック" w:hAnsi="游ゴシック" w:hint="eastAsia"/>
          <w:szCs w:val="21"/>
        </w:rPr>
        <w:t>を「関西ものづくり新撰</w:t>
      </w:r>
      <w:r w:rsidR="008D5C76" w:rsidRPr="00EE5E26">
        <w:rPr>
          <w:rFonts w:ascii="游ゴシック" w:eastAsia="游ゴシック" w:hAnsi="游ゴシック" w:hint="eastAsia"/>
          <w:szCs w:val="21"/>
        </w:rPr>
        <w:t>２０</w:t>
      </w:r>
      <w:r w:rsidR="0006106E" w:rsidRPr="00EE5E26">
        <w:rPr>
          <w:rFonts w:ascii="游ゴシック" w:eastAsia="游ゴシック" w:hAnsi="游ゴシック" w:hint="eastAsia"/>
          <w:szCs w:val="21"/>
        </w:rPr>
        <w:t>２</w:t>
      </w:r>
      <w:r w:rsidR="000C37B2" w:rsidRPr="00EE5E26">
        <w:rPr>
          <w:rFonts w:ascii="游ゴシック" w:eastAsia="游ゴシック" w:hAnsi="游ゴシック" w:hint="eastAsia"/>
          <w:szCs w:val="21"/>
        </w:rPr>
        <w:t>５</w:t>
      </w:r>
      <w:r w:rsidR="001E52BD" w:rsidRPr="00EE5E26">
        <w:rPr>
          <w:rFonts w:ascii="游ゴシック" w:eastAsia="游ゴシック" w:hAnsi="游ゴシック" w:hint="eastAsia"/>
          <w:szCs w:val="21"/>
        </w:rPr>
        <w:t>」の候補として推薦します。</w:t>
      </w:r>
    </w:p>
    <w:p w14:paraId="663DA2D0" w14:textId="77777777" w:rsidR="001E52BD" w:rsidRPr="00EE5E26" w:rsidRDefault="001E52BD" w:rsidP="00EE5E26">
      <w:pPr>
        <w:snapToGrid w:val="0"/>
        <w:rPr>
          <w:rFonts w:ascii="游ゴシック" w:eastAsia="游ゴシック" w:hAnsi="游ゴシック"/>
        </w:rPr>
      </w:pPr>
    </w:p>
    <w:p w14:paraId="659BFAD3" w14:textId="77777777" w:rsidR="001E52BD" w:rsidRDefault="001E52BD" w:rsidP="00EE5E26">
      <w:pPr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 w:rsidRPr="00EE5E26">
        <w:rPr>
          <w:rFonts w:ascii="游ゴシック" w:eastAsia="游ゴシック" w:hAnsi="游ゴシック" w:hint="eastAsia"/>
          <w:sz w:val="28"/>
          <w:szCs w:val="28"/>
        </w:rPr>
        <w:t>応募製品</w:t>
      </w:r>
      <w:r w:rsidR="00A2077B" w:rsidRPr="00EE5E26">
        <w:rPr>
          <w:rFonts w:ascii="游ゴシック" w:eastAsia="游ゴシック" w:hAnsi="游ゴシック" w:hint="eastAsia"/>
          <w:sz w:val="28"/>
          <w:szCs w:val="28"/>
        </w:rPr>
        <w:t>・技術</w:t>
      </w:r>
      <w:r w:rsidR="009B5E55" w:rsidRPr="00EE5E26">
        <w:rPr>
          <w:rFonts w:ascii="游ゴシック" w:eastAsia="游ゴシック" w:hAnsi="游ゴシック" w:hint="eastAsia"/>
          <w:sz w:val="28"/>
          <w:szCs w:val="28"/>
        </w:rPr>
        <w:t>等</w:t>
      </w:r>
      <w:r w:rsidRPr="00EE5E26">
        <w:rPr>
          <w:rFonts w:ascii="游ゴシック" w:eastAsia="游ゴシック" w:hAnsi="游ゴシック" w:hint="eastAsia"/>
          <w:sz w:val="28"/>
          <w:szCs w:val="28"/>
        </w:rPr>
        <w:t>名：</w:t>
      </w:r>
      <w:r w:rsidR="00947127" w:rsidRPr="00EE5E26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8CCE8DF" w14:textId="77777777" w:rsidR="00EE5E26" w:rsidRPr="00EE5E26" w:rsidRDefault="00EE5E26" w:rsidP="00EE5E26">
      <w:pPr>
        <w:snapToGrid w:val="0"/>
        <w:rPr>
          <w:rFonts w:ascii="游ゴシック" w:eastAsia="游ゴシック" w:hAnsi="游ゴシック"/>
          <w:sz w:val="22"/>
        </w:rPr>
      </w:pPr>
    </w:p>
    <w:p w14:paraId="2BF254C2" w14:textId="4CE58C52" w:rsidR="001E52BD" w:rsidRPr="00EE5E26" w:rsidRDefault="001E52BD" w:rsidP="00EE5E26">
      <w:pPr>
        <w:snapToGrid w:val="0"/>
        <w:rPr>
          <w:rFonts w:ascii="游ゴシック" w:eastAsia="游ゴシック" w:hAnsi="游ゴシック"/>
          <w:sz w:val="28"/>
          <w:szCs w:val="28"/>
        </w:rPr>
      </w:pPr>
      <w:r w:rsidRPr="00A37199">
        <w:rPr>
          <w:rFonts w:ascii="游ゴシック" w:eastAsia="游ゴシック" w:hAnsi="游ゴシック" w:hint="eastAsia"/>
          <w:spacing w:val="233"/>
          <w:kern w:val="0"/>
          <w:sz w:val="28"/>
          <w:szCs w:val="28"/>
          <w:fitText w:val="2520" w:id="-973878784"/>
        </w:rPr>
        <w:t>応募者</w:t>
      </w:r>
      <w:r w:rsidRPr="00A37199">
        <w:rPr>
          <w:rFonts w:ascii="游ゴシック" w:eastAsia="游ゴシック" w:hAnsi="游ゴシック" w:hint="eastAsia"/>
          <w:spacing w:val="1"/>
          <w:kern w:val="0"/>
          <w:sz w:val="28"/>
          <w:szCs w:val="28"/>
          <w:fitText w:val="2520" w:id="-973878784"/>
        </w:rPr>
        <w:t>名</w:t>
      </w:r>
      <w:r w:rsidRPr="00EE5E26">
        <w:rPr>
          <w:rFonts w:ascii="游ゴシック" w:eastAsia="游ゴシック" w:hAnsi="游ゴシック" w:hint="eastAsia"/>
          <w:sz w:val="28"/>
          <w:szCs w:val="28"/>
        </w:rPr>
        <w:t>：</w:t>
      </w:r>
      <w:r w:rsidR="00947127" w:rsidRPr="00EE5E26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AAA63BB" w14:textId="77777777" w:rsidR="001E52BD" w:rsidRPr="00EE5E26" w:rsidRDefault="001E52BD" w:rsidP="00EE5E26">
      <w:pPr>
        <w:snapToGrid w:val="0"/>
        <w:rPr>
          <w:rFonts w:ascii="游ゴシック" w:eastAsia="游ゴシック" w:hAnsi="游ゴシック"/>
        </w:rPr>
      </w:pPr>
    </w:p>
    <w:p w14:paraId="45C0BAD3" w14:textId="77777777" w:rsidR="001E52BD" w:rsidRPr="00EE5E26" w:rsidRDefault="00947127" w:rsidP="00EE5E26">
      <w:pPr>
        <w:snapToGrid w:val="0"/>
        <w:rPr>
          <w:rFonts w:ascii="游ゴシック" w:eastAsia="游ゴシック" w:hAnsi="游ゴシック"/>
          <w:b/>
          <w:sz w:val="28"/>
          <w:szCs w:val="32"/>
        </w:rPr>
      </w:pPr>
      <w:r w:rsidRPr="00EE5E26">
        <w:rPr>
          <w:rFonts w:ascii="游ゴシック" w:eastAsia="游ゴシック" w:hAnsi="游ゴシック" w:hint="eastAsia"/>
          <w:b/>
          <w:sz w:val="28"/>
          <w:szCs w:val="32"/>
        </w:rPr>
        <w:t>・推薦機関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1E52BD" w:rsidRPr="00EE5E26" w14:paraId="59BD41D6" w14:textId="77777777" w:rsidTr="00627B8C">
        <w:trPr>
          <w:trHeight w:val="575"/>
        </w:trPr>
        <w:tc>
          <w:tcPr>
            <w:tcW w:w="2093" w:type="dxa"/>
            <w:vAlign w:val="center"/>
          </w:tcPr>
          <w:p w14:paraId="0DCC0BD8" w14:textId="77777777" w:rsidR="001E52BD" w:rsidRPr="00EE5E26" w:rsidRDefault="001E52BD" w:rsidP="00EE5E26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>推薦</w:t>
            </w:r>
            <w:r w:rsidR="00947127" w:rsidRPr="00EE5E26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6609" w:type="dxa"/>
            <w:vAlign w:val="center"/>
          </w:tcPr>
          <w:p w14:paraId="67EF131E" w14:textId="77777777" w:rsidR="001E52BD" w:rsidRPr="00EE5E26" w:rsidRDefault="001E52BD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06E85" w:rsidRPr="00EE5E26" w14:paraId="31CAE7F8" w14:textId="77777777" w:rsidTr="00006E85">
        <w:trPr>
          <w:trHeight w:val="55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C9383B6" w14:textId="77777777" w:rsidR="00006E85" w:rsidRPr="00EE5E26" w:rsidRDefault="00006E85" w:rsidP="00EE5E26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>代表者</w:t>
            </w:r>
            <w:r w:rsidR="009B5E55" w:rsidRPr="00EE5E26">
              <w:rPr>
                <w:rFonts w:ascii="游ゴシック" w:eastAsia="游ゴシック" w:hAnsi="游ゴシック" w:hint="eastAsia"/>
              </w:rPr>
              <w:t xml:space="preserve">　</w:t>
            </w:r>
            <w:r w:rsidRPr="00EE5E26">
              <w:rPr>
                <w:rFonts w:ascii="游ゴシック" w:eastAsia="游ゴシック" w:hAnsi="游ゴシック" w:hint="eastAsia"/>
              </w:rPr>
              <w:t>職・氏名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5230B635" w14:textId="77777777" w:rsidR="00006E85" w:rsidRPr="00EE5E26" w:rsidRDefault="00006E85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06E85" w:rsidRPr="00EE5E26" w14:paraId="628DD607" w14:textId="77777777" w:rsidTr="00006E85">
        <w:trPr>
          <w:trHeight w:val="555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31F154" w14:textId="77777777" w:rsidR="001E52BD" w:rsidRPr="00EE5E26" w:rsidRDefault="00F176D8" w:rsidP="00EE5E26">
            <w:pPr>
              <w:snapToGrid w:val="0"/>
              <w:ind w:rightChars="-52" w:right="-109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 xml:space="preserve">ご担当者　　</w:t>
            </w:r>
            <w:r w:rsidR="00947127" w:rsidRPr="00EE5E26">
              <w:rPr>
                <w:rFonts w:ascii="游ゴシック" w:eastAsia="游ゴシック" w:hAnsi="游ゴシック" w:hint="eastAsia"/>
              </w:rPr>
              <w:t xml:space="preserve">氏名　</w:t>
            </w:r>
          </w:p>
        </w:tc>
        <w:tc>
          <w:tcPr>
            <w:tcW w:w="66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04145C" w14:textId="77777777" w:rsidR="001E52BD" w:rsidRPr="00EE5E26" w:rsidRDefault="001E52BD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06E85" w:rsidRPr="00EE5E26" w14:paraId="69480958" w14:textId="77777777" w:rsidTr="00006E85">
        <w:trPr>
          <w:trHeight w:val="563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8A4C1" w14:textId="77777777" w:rsidR="001E52BD" w:rsidRPr="00EE5E26" w:rsidRDefault="00947127" w:rsidP="00EE5E26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 xml:space="preserve">部署・役職　</w:t>
            </w:r>
          </w:p>
        </w:tc>
        <w:tc>
          <w:tcPr>
            <w:tcW w:w="6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74A1" w14:textId="77777777" w:rsidR="001E52BD" w:rsidRPr="00EE5E26" w:rsidRDefault="001E52BD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06E85" w:rsidRPr="00EE5E26" w14:paraId="100BBA78" w14:textId="77777777" w:rsidTr="00006E85">
        <w:trPr>
          <w:trHeight w:val="55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9B7267" w14:textId="77777777" w:rsidR="00947127" w:rsidRPr="00EE5E26" w:rsidRDefault="00947127" w:rsidP="00EE5E26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 xml:space="preserve">TEL　</w:t>
            </w:r>
          </w:p>
        </w:tc>
        <w:tc>
          <w:tcPr>
            <w:tcW w:w="6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8F70" w14:textId="77777777" w:rsidR="001E52BD" w:rsidRPr="00EE5E26" w:rsidRDefault="001E52BD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47127" w:rsidRPr="00EE5E26" w14:paraId="1F741334" w14:textId="77777777" w:rsidTr="00006E85">
        <w:trPr>
          <w:trHeight w:val="551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D4DF5" w14:textId="77777777" w:rsidR="00947127" w:rsidRPr="00EE5E26" w:rsidRDefault="00947127" w:rsidP="00EE5E26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 xml:space="preserve">FAX　</w:t>
            </w:r>
          </w:p>
        </w:tc>
        <w:tc>
          <w:tcPr>
            <w:tcW w:w="6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A48AF8" w14:textId="77777777" w:rsidR="00947127" w:rsidRPr="00EE5E26" w:rsidRDefault="00947127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06E85" w:rsidRPr="00EE5E26" w14:paraId="708B5E93" w14:textId="77777777" w:rsidTr="00006E85">
        <w:trPr>
          <w:trHeight w:val="551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431173D4" w14:textId="77777777" w:rsidR="001E52BD" w:rsidRPr="00EE5E26" w:rsidRDefault="00947127" w:rsidP="00EE5E26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EE5E26">
              <w:rPr>
                <w:rFonts w:ascii="游ゴシック" w:eastAsia="游ゴシック" w:hAnsi="游ゴシック" w:hint="eastAsia"/>
              </w:rPr>
              <w:t xml:space="preserve">メールアドレス　</w:t>
            </w:r>
          </w:p>
        </w:tc>
        <w:tc>
          <w:tcPr>
            <w:tcW w:w="6609" w:type="dxa"/>
            <w:tcBorders>
              <w:top w:val="dashed" w:sz="4" w:space="0" w:color="auto"/>
            </w:tcBorders>
            <w:vAlign w:val="center"/>
          </w:tcPr>
          <w:p w14:paraId="0F955FDD" w14:textId="77777777" w:rsidR="001E52BD" w:rsidRPr="00EE5E26" w:rsidRDefault="001E52BD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75CBE8A2" w14:textId="77777777" w:rsidR="00EE5E26" w:rsidRPr="00EE5E26" w:rsidRDefault="00EE5E26" w:rsidP="00EE5E26">
      <w:pPr>
        <w:snapToGrid w:val="0"/>
        <w:rPr>
          <w:rFonts w:ascii="游ゴシック" w:eastAsia="游ゴシック" w:hAnsi="游ゴシック"/>
        </w:rPr>
      </w:pPr>
    </w:p>
    <w:p w14:paraId="0B5340BC" w14:textId="4F162F1A" w:rsidR="00947127" w:rsidRPr="00EE5E26" w:rsidRDefault="00947127" w:rsidP="00EE5E26">
      <w:pPr>
        <w:snapToGrid w:val="0"/>
        <w:rPr>
          <w:rFonts w:ascii="游ゴシック" w:eastAsia="游ゴシック" w:hAnsi="游ゴシック"/>
          <w:b/>
          <w:sz w:val="28"/>
          <w:szCs w:val="32"/>
        </w:rPr>
      </w:pPr>
      <w:r w:rsidRPr="00EE5E26">
        <w:rPr>
          <w:rFonts w:ascii="游ゴシック" w:eastAsia="游ゴシック" w:hAnsi="游ゴシック" w:hint="eastAsia"/>
          <w:b/>
          <w:sz w:val="28"/>
          <w:szCs w:val="32"/>
        </w:rPr>
        <w:t>・推薦理由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47127" w:rsidRPr="00EE5E26" w14:paraId="25A39621" w14:textId="77777777" w:rsidTr="00EE5E26">
        <w:trPr>
          <w:trHeight w:val="1513"/>
        </w:trPr>
        <w:tc>
          <w:tcPr>
            <w:tcW w:w="8702" w:type="dxa"/>
          </w:tcPr>
          <w:p w14:paraId="13E725D8" w14:textId="77777777" w:rsidR="00947127" w:rsidRPr="00EE5E26" w:rsidRDefault="00947127" w:rsidP="00EE5E2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8E4954F" w14:textId="11B093C7" w:rsidR="00767364" w:rsidRPr="00BF71EE" w:rsidRDefault="001B295B" w:rsidP="00372427">
      <w:pPr>
        <w:snapToGrid w:val="0"/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</w:rPr>
      </w:pPr>
      <w:r w:rsidRPr="00BF71E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・推薦コメント</w:t>
      </w:r>
      <w:r w:rsidR="001451D8" w:rsidRPr="00BF71E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（100文字程度）</w:t>
      </w:r>
    </w:p>
    <w:p w14:paraId="2119F8A3" w14:textId="771AC9D6" w:rsidR="00372427" w:rsidRPr="00BF71EE" w:rsidRDefault="00372427" w:rsidP="00372427">
      <w:pPr>
        <w:snapToGrid w:val="0"/>
        <w:rPr>
          <w:rFonts w:ascii="游ゴシック" w:eastAsia="游ゴシック" w:hAnsi="游ゴシック"/>
          <w:color w:val="000000" w:themeColor="text1"/>
          <w:sz w:val="22"/>
        </w:rPr>
      </w:pPr>
      <w:r w:rsidRPr="00BF71EE">
        <w:rPr>
          <w:rFonts w:ascii="游ゴシック" w:eastAsia="游ゴシック" w:hAnsi="游ゴシック" w:hint="eastAsia"/>
          <w:color w:val="000000" w:themeColor="text1"/>
          <w:sz w:val="22"/>
        </w:rPr>
        <w:t>選定された場合、</w:t>
      </w:r>
      <w:r w:rsidR="000725E0" w:rsidRPr="00BF71EE">
        <w:rPr>
          <w:rFonts w:ascii="游ゴシック" w:eastAsia="游ゴシック" w:hAnsi="游ゴシック" w:hint="eastAsia"/>
          <w:color w:val="000000" w:themeColor="text1"/>
          <w:sz w:val="22"/>
        </w:rPr>
        <w:t>支援機関等からの</w:t>
      </w:r>
      <w:r w:rsidR="00767364" w:rsidRPr="00BF71EE">
        <w:rPr>
          <w:rFonts w:ascii="游ゴシック" w:eastAsia="游ゴシック" w:hAnsi="游ゴシック" w:hint="eastAsia"/>
          <w:color w:val="000000" w:themeColor="text1"/>
          <w:sz w:val="22"/>
        </w:rPr>
        <w:t>製品・技術等に対する</w:t>
      </w:r>
      <w:r w:rsidR="000725E0" w:rsidRPr="00BF71EE">
        <w:rPr>
          <w:rFonts w:ascii="游ゴシック" w:eastAsia="游ゴシック" w:hAnsi="游ゴシック" w:hint="eastAsia"/>
          <w:color w:val="000000" w:themeColor="text1"/>
          <w:sz w:val="22"/>
        </w:rPr>
        <w:t>コメント</w:t>
      </w:r>
      <w:r w:rsidRPr="00BF71EE">
        <w:rPr>
          <w:rFonts w:ascii="游ゴシック" w:eastAsia="游ゴシック" w:hAnsi="游ゴシック" w:hint="eastAsia"/>
          <w:color w:val="000000" w:themeColor="text1"/>
          <w:sz w:val="22"/>
        </w:rPr>
        <w:t>を冊子等に活用させていただきます</w:t>
      </w:r>
      <w:r w:rsidR="001451D8" w:rsidRPr="00BF71EE">
        <w:rPr>
          <w:rFonts w:ascii="游ゴシック" w:eastAsia="游ゴシック" w:hAnsi="游ゴシック" w:hint="eastAsia"/>
          <w:color w:val="000000" w:themeColor="text1"/>
          <w:sz w:val="22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427" w:rsidRPr="00EE5E26" w14:paraId="2F66475E" w14:textId="77777777" w:rsidTr="00DA7450">
        <w:trPr>
          <w:trHeight w:val="729"/>
        </w:trPr>
        <w:tc>
          <w:tcPr>
            <w:tcW w:w="9060" w:type="dxa"/>
          </w:tcPr>
          <w:p w14:paraId="7C645037" w14:textId="77777777" w:rsidR="00372427" w:rsidRPr="00F008CC" w:rsidRDefault="00372427" w:rsidP="00DA745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DDAEAE4" w14:textId="77777777" w:rsidR="00C71DD6" w:rsidRPr="00EE5E26" w:rsidRDefault="00C71DD6" w:rsidP="00EE5E26">
      <w:pPr>
        <w:snapToGrid w:val="0"/>
        <w:rPr>
          <w:rFonts w:ascii="游ゴシック" w:eastAsia="游ゴシック" w:hAnsi="游ゴシック"/>
        </w:rPr>
      </w:pPr>
      <w:r w:rsidRPr="00EE5E26">
        <w:rPr>
          <w:rFonts w:ascii="游ゴシック" w:eastAsia="游ゴシック" w:hAnsi="游ゴシック" w:hint="eastAsia"/>
        </w:rPr>
        <w:t>※押印の必要はありません。</w:t>
      </w:r>
    </w:p>
    <w:p w14:paraId="5A91A7C4" w14:textId="5A5D56A2" w:rsidR="00F008CC" w:rsidRPr="000725E0" w:rsidRDefault="00006E85" w:rsidP="000725E0">
      <w:pPr>
        <w:snapToGrid w:val="0"/>
        <w:ind w:left="210" w:hangingChars="100" w:hanging="210"/>
        <w:rPr>
          <w:rFonts w:ascii="游ゴシック" w:eastAsia="游ゴシック" w:hAnsi="游ゴシック"/>
          <w:color w:val="FF0000"/>
        </w:rPr>
      </w:pPr>
      <w:r w:rsidRPr="00EE5E26">
        <w:rPr>
          <w:rFonts w:ascii="游ゴシック" w:eastAsia="游ゴシック" w:hAnsi="游ゴシック" w:hint="eastAsia"/>
        </w:rPr>
        <w:t>※推薦機関</w:t>
      </w:r>
      <w:r w:rsidR="00C71DD6" w:rsidRPr="00EE5E26">
        <w:rPr>
          <w:rFonts w:ascii="游ゴシック" w:eastAsia="游ゴシック" w:hAnsi="游ゴシック" w:hint="eastAsia"/>
        </w:rPr>
        <w:t>（</w:t>
      </w:r>
      <w:r w:rsidR="00F176D8" w:rsidRPr="00EE5E26">
        <w:rPr>
          <w:rFonts w:ascii="游ゴシック" w:eastAsia="游ゴシック" w:hAnsi="游ゴシック" w:hint="eastAsia"/>
        </w:rPr>
        <w:t>ご</w:t>
      </w:r>
      <w:r w:rsidR="00C71DD6" w:rsidRPr="00EE5E26">
        <w:rPr>
          <w:rFonts w:ascii="游ゴシック" w:eastAsia="游ゴシック" w:hAnsi="游ゴシック" w:hint="eastAsia"/>
        </w:rPr>
        <w:t>担当者）</w:t>
      </w:r>
      <w:r w:rsidRPr="00EE5E26">
        <w:rPr>
          <w:rFonts w:ascii="游ゴシック" w:eastAsia="游ゴシック" w:hAnsi="游ゴシック" w:hint="eastAsia"/>
        </w:rPr>
        <w:t>に対し、本推薦の内容を照会する場合がありますので、ご了承ください。</w:t>
      </w:r>
    </w:p>
    <w:sectPr w:rsidR="00F008CC" w:rsidRPr="000725E0" w:rsidSect="00E40335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F6C3" w14:textId="77777777" w:rsidR="006B643C" w:rsidRDefault="006B643C" w:rsidP="001D602D">
      <w:r>
        <w:separator/>
      </w:r>
    </w:p>
  </w:endnote>
  <w:endnote w:type="continuationSeparator" w:id="0">
    <w:p w14:paraId="48DEF24C" w14:textId="77777777" w:rsidR="006B643C" w:rsidRDefault="006B643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07DC" w14:textId="77777777" w:rsidR="006B643C" w:rsidRDefault="006B643C" w:rsidP="001D602D">
      <w:r>
        <w:separator/>
      </w:r>
    </w:p>
  </w:footnote>
  <w:footnote w:type="continuationSeparator" w:id="0">
    <w:p w14:paraId="795C9043" w14:textId="77777777" w:rsidR="006B643C" w:rsidRDefault="006B643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CA2F" w14:textId="77777777" w:rsidR="0009372B" w:rsidRPr="00B95018" w:rsidRDefault="0009372B" w:rsidP="0009372B">
    <w:pPr>
      <w:pStyle w:val="a4"/>
      <w:jc w:val="righ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27"/>
    <w:rsid w:val="00006E85"/>
    <w:rsid w:val="00016766"/>
    <w:rsid w:val="0003301E"/>
    <w:rsid w:val="000452BD"/>
    <w:rsid w:val="0006106E"/>
    <w:rsid w:val="000725E0"/>
    <w:rsid w:val="0009372B"/>
    <w:rsid w:val="000943BF"/>
    <w:rsid w:val="000C37B2"/>
    <w:rsid w:val="000D4D54"/>
    <w:rsid w:val="000E4697"/>
    <w:rsid w:val="001320B8"/>
    <w:rsid w:val="001451D8"/>
    <w:rsid w:val="00157DBD"/>
    <w:rsid w:val="001B295B"/>
    <w:rsid w:val="001C0CF8"/>
    <w:rsid w:val="001D602D"/>
    <w:rsid w:val="001E2850"/>
    <w:rsid w:val="001E52BD"/>
    <w:rsid w:val="001F50B2"/>
    <w:rsid w:val="001F76FE"/>
    <w:rsid w:val="00236800"/>
    <w:rsid w:val="002409E6"/>
    <w:rsid w:val="00294167"/>
    <w:rsid w:val="002A28A4"/>
    <w:rsid w:val="002E4C31"/>
    <w:rsid w:val="002F405B"/>
    <w:rsid w:val="00305C7F"/>
    <w:rsid w:val="00326A94"/>
    <w:rsid w:val="0033311C"/>
    <w:rsid w:val="00334A40"/>
    <w:rsid w:val="003523EB"/>
    <w:rsid w:val="00372427"/>
    <w:rsid w:val="003754ED"/>
    <w:rsid w:val="003A2CC9"/>
    <w:rsid w:val="00444CB7"/>
    <w:rsid w:val="00476298"/>
    <w:rsid w:val="0048620E"/>
    <w:rsid w:val="0049748B"/>
    <w:rsid w:val="00567134"/>
    <w:rsid w:val="00612A75"/>
    <w:rsid w:val="00613B02"/>
    <w:rsid w:val="00627B8C"/>
    <w:rsid w:val="00654091"/>
    <w:rsid w:val="006B3E4B"/>
    <w:rsid w:val="006B643C"/>
    <w:rsid w:val="006E660D"/>
    <w:rsid w:val="006F3819"/>
    <w:rsid w:val="00767364"/>
    <w:rsid w:val="00792220"/>
    <w:rsid w:val="0079566A"/>
    <w:rsid w:val="007C2587"/>
    <w:rsid w:val="00840602"/>
    <w:rsid w:val="008517DC"/>
    <w:rsid w:val="008648AC"/>
    <w:rsid w:val="008675BA"/>
    <w:rsid w:val="008D5C76"/>
    <w:rsid w:val="008D6A1B"/>
    <w:rsid w:val="00947127"/>
    <w:rsid w:val="009865C8"/>
    <w:rsid w:val="00997DAC"/>
    <w:rsid w:val="009B5E55"/>
    <w:rsid w:val="00A2077B"/>
    <w:rsid w:val="00A3432D"/>
    <w:rsid w:val="00A37199"/>
    <w:rsid w:val="00A830D4"/>
    <w:rsid w:val="00A84F0E"/>
    <w:rsid w:val="00AA4D34"/>
    <w:rsid w:val="00AB0765"/>
    <w:rsid w:val="00AD4226"/>
    <w:rsid w:val="00B078ED"/>
    <w:rsid w:val="00B12AB1"/>
    <w:rsid w:val="00B17DB4"/>
    <w:rsid w:val="00B337AA"/>
    <w:rsid w:val="00B41336"/>
    <w:rsid w:val="00B60209"/>
    <w:rsid w:val="00B95018"/>
    <w:rsid w:val="00BF3A9E"/>
    <w:rsid w:val="00BF71EE"/>
    <w:rsid w:val="00C57953"/>
    <w:rsid w:val="00C709BA"/>
    <w:rsid w:val="00C71DD6"/>
    <w:rsid w:val="00CC2A40"/>
    <w:rsid w:val="00CC48A9"/>
    <w:rsid w:val="00D10BC9"/>
    <w:rsid w:val="00D42959"/>
    <w:rsid w:val="00D861E3"/>
    <w:rsid w:val="00D87AD8"/>
    <w:rsid w:val="00DE46FC"/>
    <w:rsid w:val="00DE5FF6"/>
    <w:rsid w:val="00E04ED9"/>
    <w:rsid w:val="00E40335"/>
    <w:rsid w:val="00E97125"/>
    <w:rsid w:val="00EA20F1"/>
    <w:rsid w:val="00EE5E26"/>
    <w:rsid w:val="00F008CC"/>
    <w:rsid w:val="00F176D8"/>
    <w:rsid w:val="00F178BB"/>
    <w:rsid w:val="00F25FFF"/>
    <w:rsid w:val="00F30D28"/>
    <w:rsid w:val="00F71F8D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57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1E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008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08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008C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08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08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9834-83E4-450B-8D77-C27BDBD7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2024-08-01T06:01:00Z</dcterms:created>
  <dcterms:modified xsi:type="dcterms:W3CDTF">2024-08-01T06:01:00Z</dcterms:modified>
</cp:coreProperties>
</file>