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375C" w14:textId="77777777" w:rsidR="00936551" w:rsidRPr="00A1284A" w:rsidRDefault="005A735C" w:rsidP="005E2DFE">
      <w:pPr>
        <w:rPr>
          <w:szCs w:val="21"/>
        </w:rPr>
      </w:pPr>
      <w:r>
        <w:rPr>
          <w:rFonts w:hint="eastAsia"/>
          <w:szCs w:val="21"/>
        </w:rPr>
        <w:t>様式第５（第９条</w:t>
      </w:r>
      <w:r w:rsidR="002C3DDE" w:rsidRPr="00A1284A">
        <w:rPr>
          <w:rFonts w:hint="eastAsia"/>
          <w:szCs w:val="21"/>
        </w:rPr>
        <w:t>関係</w:t>
      </w:r>
      <w:r w:rsidR="00936551" w:rsidRPr="00A1284A">
        <w:rPr>
          <w:rFonts w:hint="eastAsia"/>
          <w:szCs w:val="21"/>
        </w:rPr>
        <w:t>）</w:t>
      </w:r>
    </w:p>
    <w:p w14:paraId="5CF3BE07" w14:textId="77777777" w:rsidR="00936551" w:rsidRPr="00A1284A" w:rsidRDefault="00936551" w:rsidP="005E2DFE">
      <w:pPr>
        <w:rPr>
          <w:szCs w:val="21"/>
        </w:rPr>
      </w:pPr>
    </w:p>
    <w:p w14:paraId="0DCE0B41" w14:textId="77777777" w:rsidR="00936551" w:rsidRPr="00A1284A" w:rsidRDefault="00903E6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936551" w:rsidRPr="00A1284A">
        <w:rPr>
          <w:rFonts w:hint="eastAsia"/>
          <w:szCs w:val="21"/>
        </w:rPr>
        <w:t>事業氏名等変更届出書</w:t>
      </w:r>
    </w:p>
    <w:p w14:paraId="349287FE" w14:textId="77777777" w:rsidR="00936551" w:rsidRPr="00A1284A" w:rsidRDefault="0093655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7477EAC5" w14:textId="36826336" w:rsidR="00936551" w:rsidRPr="00A1284A" w:rsidRDefault="005D6E27" w:rsidP="005D6E2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近畿経済産業局長</w:t>
      </w:r>
      <w:r w:rsidR="00936551" w:rsidRPr="00A1284A">
        <w:rPr>
          <w:rFonts w:hint="eastAsia"/>
          <w:szCs w:val="21"/>
        </w:rPr>
        <w:t xml:space="preserve">　殿</w:t>
      </w:r>
    </w:p>
    <w:p w14:paraId="37767D0E" w14:textId="77777777" w:rsidR="00936551" w:rsidRPr="00A1284A" w:rsidRDefault="003F1B03" w:rsidP="003F1B03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 </w:t>
      </w:r>
      <w:r w:rsidR="00BA062A">
        <w:rPr>
          <w:rFonts w:hint="eastAsia"/>
          <w:szCs w:val="21"/>
        </w:rPr>
        <w:t xml:space="preserve">    </w:t>
      </w:r>
      <w:r w:rsidR="00936551" w:rsidRPr="00A1284A">
        <w:rPr>
          <w:rFonts w:hint="eastAsia"/>
          <w:szCs w:val="21"/>
        </w:rPr>
        <w:t>住所</w:t>
      </w:r>
      <w:r w:rsidR="00DE760B" w:rsidRPr="00A1284A">
        <w:rPr>
          <w:rFonts w:hint="eastAsia"/>
          <w:szCs w:val="21"/>
        </w:rPr>
        <w:t xml:space="preserve">　</w:t>
      </w:r>
      <w:r w:rsidR="00936551" w:rsidRPr="00A1284A">
        <w:rPr>
          <w:rFonts w:hint="eastAsia"/>
          <w:szCs w:val="21"/>
        </w:rPr>
        <w:t xml:space="preserve">　　　　　　　　　　　　　　</w:t>
      </w:r>
    </w:p>
    <w:p w14:paraId="57A854BB" w14:textId="77777777" w:rsidR="00936551" w:rsidRPr="00A1284A" w:rsidRDefault="00936551" w:rsidP="003D53DA">
      <w:pPr>
        <w:ind w:right="420"/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  <w:r w:rsidR="003D53DA">
        <w:rPr>
          <w:rFonts w:hint="eastAsia"/>
          <w:szCs w:val="21"/>
        </w:rPr>
        <w:t xml:space="preserve">　</w:t>
      </w:r>
      <w:r w:rsidRPr="00A1284A">
        <w:rPr>
          <w:rFonts w:hint="eastAsia"/>
          <w:szCs w:val="21"/>
        </w:rPr>
        <w:t xml:space="preserve">　</w:t>
      </w:r>
    </w:p>
    <w:p w14:paraId="6FC7712F" w14:textId="77777777" w:rsidR="00936551" w:rsidRPr="003D53DA" w:rsidRDefault="003D53DA" w:rsidP="003D53D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14DFD74" w14:textId="77777777" w:rsidR="00936551" w:rsidRPr="00A1284A" w:rsidRDefault="00903E64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ガス事業法第７</w:t>
      </w:r>
      <w:r w:rsidR="00936551" w:rsidRPr="00A1284A">
        <w:rPr>
          <w:rFonts w:hint="eastAsia"/>
          <w:szCs w:val="21"/>
        </w:rPr>
        <w:t>条第４項の規定により、次のとおり変更したので届け出ます。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36551" w:rsidRPr="00A1284A" w14:paraId="17BE6E4A" w14:textId="77777777" w:rsidTr="00936551">
        <w:tc>
          <w:tcPr>
            <w:tcW w:w="3085" w:type="dxa"/>
          </w:tcPr>
          <w:p w14:paraId="38011BD7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5670" w:type="dxa"/>
            <w:gridSpan w:val="2"/>
          </w:tcPr>
          <w:p w14:paraId="1D95D2A3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2481E1C9" w14:textId="77777777" w:rsidTr="00936551">
        <w:trPr>
          <w:trHeight w:val="410"/>
        </w:trPr>
        <w:tc>
          <w:tcPr>
            <w:tcW w:w="3085" w:type="dxa"/>
            <w:vMerge w:val="restart"/>
          </w:tcPr>
          <w:p w14:paraId="7F99D3C3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2835" w:type="dxa"/>
          </w:tcPr>
          <w:p w14:paraId="4B5DD999" w14:textId="77777777" w:rsidR="00936551" w:rsidRPr="00A1284A" w:rsidRDefault="00936551" w:rsidP="00C727DD">
            <w:pPr>
              <w:jc w:val="center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変更前</w:t>
            </w:r>
          </w:p>
        </w:tc>
        <w:tc>
          <w:tcPr>
            <w:tcW w:w="2835" w:type="dxa"/>
          </w:tcPr>
          <w:p w14:paraId="6A71A2DD" w14:textId="77777777" w:rsidR="00936551" w:rsidRPr="00A1284A" w:rsidRDefault="00936551" w:rsidP="00C727DD">
            <w:pPr>
              <w:jc w:val="center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変更後</w:t>
            </w:r>
          </w:p>
        </w:tc>
      </w:tr>
      <w:tr w:rsidR="00936551" w:rsidRPr="00A1284A" w14:paraId="672B8EF1" w14:textId="77777777" w:rsidTr="00936551">
        <w:trPr>
          <w:trHeight w:val="410"/>
        </w:trPr>
        <w:tc>
          <w:tcPr>
            <w:tcW w:w="3085" w:type="dxa"/>
            <w:vMerge/>
          </w:tcPr>
          <w:p w14:paraId="25BFAC45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45409B26" w14:textId="77777777" w:rsidR="00936551" w:rsidRPr="00A1284A" w:rsidRDefault="00936551" w:rsidP="005E2DF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5A8CD09A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603A76F5" w14:textId="77777777" w:rsidTr="00936551">
        <w:tc>
          <w:tcPr>
            <w:tcW w:w="3085" w:type="dxa"/>
          </w:tcPr>
          <w:p w14:paraId="0D179C14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670" w:type="dxa"/>
            <w:gridSpan w:val="2"/>
          </w:tcPr>
          <w:p w14:paraId="5DCB6DA7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3442843F" w14:textId="77777777" w:rsidTr="00936551">
        <w:tc>
          <w:tcPr>
            <w:tcW w:w="3085" w:type="dxa"/>
          </w:tcPr>
          <w:p w14:paraId="3DF2864C" w14:textId="77777777" w:rsidR="00936551" w:rsidRPr="00A1284A" w:rsidRDefault="00903E64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</w:t>
            </w:r>
            <w:r w:rsidR="00936551"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小売事業の登録年月日及び登録番号</w:t>
            </w:r>
          </w:p>
        </w:tc>
        <w:tc>
          <w:tcPr>
            <w:tcW w:w="5670" w:type="dxa"/>
            <w:gridSpan w:val="2"/>
          </w:tcPr>
          <w:p w14:paraId="1C16DDAA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  <w:tr w:rsidR="00936551" w:rsidRPr="00A1284A" w14:paraId="740B00B0" w14:textId="77777777" w:rsidTr="00936551">
        <w:tc>
          <w:tcPr>
            <w:tcW w:w="3085" w:type="dxa"/>
          </w:tcPr>
          <w:p w14:paraId="76D83548" w14:textId="77777777" w:rsidR="00936551" w:rsidRPr="00A1284A" w:rsidRDefault="0093655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  <w:gridSpan w:val="2"/>
          </w:tcPr>
          <w:p w14:paraId="5F810789" w14:textId="77777777" w:rsidR="00936551" w:rsidRPr="00A1284A" w:rsidRDefault="00936551" w:rsidP="005E2DFE">
            <w:pPr>
              <w:rPr>
                <w:szCs w:val="21"/>
              </w:rPr>
            </w:pPr>
          </w:p>
        </w:tc>
      </w:tr>
    </w:tbl>
    <w:p w14:paraId="65264BAF" w14:textId="0F23B505" w:rsidR="00B63E9C" w:rsidRPr="00A1284A" w:rsidRDefault="00A34A05" w:rsidP="00B63E9C">
      <w:pPr>
        <w:pStyle w:val="a7"/>
        <w:ind w:left="1050" w:hangingChars="500" w:hanging="1050"/>
        <w:jc w:val="both"/>
        <w:rPr>
          <w:szCs w:val="21"/>
        </w:rPr>
      </w:pPr>
      <w:r>
        <w:rPr>
          <w:rFonts w:hint="eastAsia"/>
          <w:szCs w:val="21"/>
        </w:rPr>
        <w:t xml:space="preserve">　備考　　用紙の大きさは、日本産業</w:t>
      </w:r>
      <w:r w:rsidR="00936551" w:rsidRPr="00A1284A">
        <w:rPr>
          <w:rFonts w:hint="eastAsia"/>
          <w:szCs w:val="21"/>
        </w:rPr>
        <w:t>規格</w:t>
      </w:r>
      <w:r w:rsidR="00936551" w:rsidRPr="00A1284A">
        <w:rPr>
          <w:szCs w:val="21"/>
        </w:rPr>
        <w:t>A</w:t>
      </w:r>
      <w:r w:rsidR="00936551" w:rsidRPr="00A1284A">
        <w:rPr>
          <w:rFonts w:hint="eastAsia"/>
          <w:szCs w:val="21"/>
        </w:rPr>
        <w:t>４とすること。</w:t>
      </w:r>
    </w:p>
    <w:p w14:paraId="09325A36" w14:textId="77777777" w:rsidR="00DE760B" w:rsidRPr="00A1284A" w:rsidRDefault="00DE760B" w:rsidP="00A34A05">
      <w:pPr>
        <w:pStyle w:val="a7"/>
        <w:ind w:leftChars="400" w:left="1050" w:hangingChars="100" w:hanging="210"/>
        <w:jc w:val="both"/>
        <w:rPr>
          <w:szCs w:val="21"/>
        </w:rPr>
      </w:pPr>
    </w:p>
    <w:sectPr w:rsidR="00DE760B" w:rsidRPr="00A1284A" w:rsidSect="001661EF">
      <w:headerReference w:type="default" r:id="rId8"/>
      <w:footerReference w:type="default" r:id="rId9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B14D" w14:textId="77777777" w:rsidR="004C5D15" w:rsidRDefault="004C5D15" w:rsidP="001E121B">
      <w:pPr>
        <w:ind w:left="105" w:right="105"/>
      </w:pPr>
      <w:r>
        <w:separator/>
      </w:r>
    </w:p>
  </w:endnote>
  <w:endnote w:type="continuationSeparator" w:id="0">
    <w:p w14:paraId="567EBD79" w14:textId="77777777"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E977" w14:textId="77777777" w:rsidR="004C5D15" w:rsidRDefault="004C5D15">
    <w:pPr>
      <w:pStyle w:val="a5"/>
      <w:jc w:val="center"/>
    </w:pPr>
  </w:p>
  <w:p w14:paraId="17C852F3" w14:textId="77777777" w:rsidR="004C5D15" w:rsidRDefault="004C5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70BA" w14:textId="77777777" w:rsidR="004C5D15" w:rsidRDefault="004C5D15" w:rsidP="001E121B">
      <w:pPr>
        <w:ind w:left="105" w:right="105"/>
      </w:pPr>
      <w:r>
        <w:separator/>
      </w:r>
    </w:p>
  </w:footnote>
  <w:footnote w:type="continuationSeparator" w:id="0">
    <w:p w14:paraId="10EA3CD6" w14:textId="77777777"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5409" w14:textId="77777777"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6403839">
    <w:abstractNumId w:val="2"/>
  </w:num>
  <w:num w:numId="2" w16cid:durableId="2113475320">
    <w:abstractNumId w:val="0"/>
  </w:num>
  <w:num w:numId="3" w16cid:durableId="213787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60"/>
    <w:rsid w:val="000001B1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D53DA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4AFB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34FD5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D6E27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085B"/>
    <w:rsid w:val="00671922"/>
    <w:rsid w:val="00677174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7523E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34A05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0A1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D5099"/>
  <w14:discardImageEditingData/>
  <w15:docId w15:val="{740E3490-688A-4835-AEB8-A4C3AC4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C13F-CE39-49AF-A4B6-128106AF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cp:lastPrinted>2017-03-07T03:42:00Z</cp:lastPrinted>
  <dcterms:created xsi:type="dcterms:W3CDTF">2019-05-28T01:50:00Z</dcterms:created>
  <dcterms:modified xsi:type="dcterms:W3CDTF">2023-10-05T05:21:00Z</dcterms:modified>
</cp:coreProperties>
</file>